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ACB0" w14:textId="08E93628" w:rsidR="005A4E54" w:rsidRPr="00A73723" w:rsidRDefault="005A4E54" w:rsidP="00CA39A0">
      <w:pPr>
        <w:suppressAutoHyphens w:val="0"/>
        <w:autoSpaceDN/>
        <w:spacing w:line="360" w:lineRule="auto"/>
        <w:ind w:left="360"/>
        <w:jc w:val="center"/>
        <w:textAlignment w:val="auto"/>
        <w:rPr>
          <w:sz w:val="28"/>
          <w:szCs w:val="28"/>
          <w:u w:val="single"/>
        </w:rPr>
      </w:pPr>
      <w:r w:rsidRPr="00A73723">
        <w:rPr>
          <w:sz w:val="28"/>
          <w:szCs w:val="28"/>
          <w:u w:val="single"/>
        </w:rPr>
        <w:t xml:space="preserve">List of empanelled </w:t>
      </w:r>
      <w:r w:rsidR="00593CB1" w:rsidRPr="00A73723">
        <w:rPr>
          <w:sz w:val="28"/>
          <w:szCs w:val="28"/>
          <w:u w:val="single"/>
        </w:rPr>
        <w:t xml:space="preserve">Financial Consultants </w:t>
      </w:r>
      <w:r w:rsidRPr="00A73723">
        <w:rPr>
          <w:sz w:val="28"/>
          <w:szCs w:val="28"/>
          <w:u w:val="single"/>
        </w:rPr>
        <w:t>and Criteria for empanelment</w:t>
      </w:r>
      <w:r w:rsidR="007B7A70" w:rsidRPr="00A73723">
        <w:rPr>
          <w:sz w:val="28"/>
          <w:szCs w:val="28"/>
          <w:u w:val="single"/>
        </w:rPr>
        <w:t xml:space="preserve"> w.e.f. 2</w:t>
      </w:r>
      <w:r w:rsidR="00A73723">
        <w:rPr>
          <w:sz w:val="28"/>
          <w:szCs w:val="28"/>
          <w:u w:val="single"/>
        </w:rPr>
        <w:t>3</w:t>
      </w:r>
      <w:r w:rsidR="007B7A70" w:rsidRPr="00A73723">
        <w:rPr>
          <w:sz w:val="28"/>
          <w:szCs w:val="28"/>
          <w:u w:val="single"/>
        </w:rPr>
        <w:t>.0</w:t>
      </w:r>
      <w:r w:rsidR="00A73723">
        <w:rPr>
          <w:sz w:val="28"/>
          <w:szCs w:val="28"/>
          <w:u w:val="single"/>
        </w:rPr>
        <w:t>4</w:t>
      </w:r>
      <w:r w:rsidR="007B7A70" w:rsidRPr="00A73723">
        <w:rPr>
          <w:sz w:val="28"/>
          <w:szCs w:val="28"/>
          <w:u w:val="single"/>
        </w:rPr>
        <w:t>.2025</w:t>
      </w:r>
      <w:r w:rsidRPr="00A73723">
        <w:rPr>
          <w:sz w:val="28"/>
          <w:szCs w:val="28"/>
          <w:u w:val="single"/>
        </w:rPr>
        <w:t>:</w:t>
      </w:r>
    </w:p>
    <w:p w14:paraId="0D8800B9" w14:textId="77777777" w:rsidR="007B7A70" w:rsidRPr="007B7A70" w:rsidRDefault="007B7A70" w:rsidP="00CA39A0">
      <w:pPr>
        <w:suppressAutoHyphens w:val="0"/>
        <w:autoSpaceDN/>
        <w:spacing w:line="360" w:lineRule="auto"/>
        <w:ind w:left="360"/>
        <w:jc w:val="center"/>
        <w:textAlignment w:val="auto"/>
        <w:rPr>
          <w:sz w:val="32"/>
          <w:szCs w:val="32"/>
          <w:u w:val="single"/>
        </w:rPr>
      </w:pPr>
    </w:p>
    <w:p w14:paraId="24ED98AE" w14:textId="29B650C5" w:rsidR="00136CBD" w:rsidRPr="00593CB1" w:rsidRDefault="005A4E54" w:rsidP="00593CB1">
      <w:pPr>
        <w:pStyle w:val="Default"/>
        <w:numPr>
          <w:ilvl w:val="0"/>
          <w:numId w:val="45"/>
        </w:numPr>
        <w:spacing w:after="142"/>
        <w:ind w:left="720"/>
        <w:rPr>
          <w:sz w:val="22"/>
          <w:szCs w:val="22"/>
          <w:u w:val="single"/>
        </w:rPr>
      </w:pPr>
      <w:r w:rsidRPr="00593CB1">
        <w:rPr>
          <w:sz w:val="22"/>
          <w:szCs w:val="22"/>
          <w:u w:val="single"/>
        </w:rPr>
        <w:t>C</w:t>
      </w:r>
      <w:r w:rsidR="004C5BD1" w:rsidRPr="00593CB1">
        <w:rPr>
          <w:sz w:val="22"/>
          <w:szCs w:val="22"/>
          <w:u w:val="single"/>
        </w:rPr>
        <w:t xml:space="preserve">riteria for </w:t>
      </w:r>
      <w:r w:rsidR="00266E31" w:rsidRPr="00593CB1">
        <w:rPr>
          <w:sz w:val="22"/>
          <w:szCs w:val="22"/>
          <w:u w:val="single"/>
        </w:rPr>
        <w:t>Empanelment</w:t>
      </w:r>
      <w:r w:rsidR="004C5BD1" w:rsidRPr="00593CB1">
        <w:rPr>
          <w:sz w:val="22"/>
          <w:szCs w:val="22"/>
          <w:u w:val="single"/>
        </w:rPr>
        <w:t>:</w:t>
      </w:r>
    </w:p>
    <w:p w14:paraId="65B2ED22" w14:textId="012C5DA4" w:rsidR="00593CB1" w:rsidRDefault="00593CB1" w:rsidP="00593CB1">
      <w:pPr>
        <w:pStyle w:val="Default"/>
        <w:numPr>
          <w:ilvl w:val="0"/>
          <w:numId w:val="42"/>
        </w:numPr>
        <w:spacing w:after="142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Merchant bankers having office in India and billing through India office </w:t>
      </w:r>
    </w:p>
    <w:p w14:paraId="7832AE06" w14:textId="0BDBF8FF" w:rsidR="00593CB1" w:rsidRDefault="00593CB1" w:rsidP="00593CB1">
      <w:pPr>
        <w:pStyle w:val="Default"/>
        <w:numPr>
          <w:ilvl w:val="0"/>
          <w:numId w:val="42"/>
        </w:numPr>
        <w:spacing w:after="142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Merchant bankers who have completed minimum 3 Oil &amp; Gas M&amp;A deals during the previous calendar year </w:t>
      </w:r>
      <w:r w:rsidR="00CA39A0">
        <w:rPr>
          <w:sz w:val="22"/>
          <w:szCs w:val="22"/>
        </w:rPr>
        <w:t xml:space="preserve">(CY 2024) </w:t>
      </w:r>
      <w:r>
        <w:rPr>
          <w:sz w:val="22"/>
          <w:szCs w:val="22"/>
        </w:rPr>
        <w:t xml:space="preserve">as per Bloomberg Analytics Platform </w:t>
      </w:r>
    </w:p>
    <w:p w14:paraId="4B4B07DA" w14:textId="01785A49" w:rsidR="00593CB1" w:rsidRDefault="00593CB1" w:rsidP="00593CB1">
      <w:pPr>
        <w:pStyle w:val="Default"/>
        <w:spacing w:after="142"/>
        <w:ind w:left="1260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187910C9" w14:textId="57D67DDA" w:rsidR="00593CB1" w:rsidRDefault="00593CB1" w:rsidP="008820C0">
      <w:pPr>
        <w:pStyle w:val="Default"/>
        <w:numPr>
          <w:ilvl w:val="0"/>
          <w:numId w:val="42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Financial consultants</w:t>
      </w:r>
      <w:r w:rsidR="008F0A4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F0A43">
        <w:rPr>
          <w:sz w:val="22"/>
          <w:szCs w:val="22"/>
        </w:rPr>
        <w:t xml:space="preserve">having office in India, </w:t>
      </w:r>
      <w:r>
        <w:rPr>
          <w:sz w:val="22"/>
          <w:szCs w:val="22"/>
        </w:rPr>
        <w:t xml:space="preserve">who have worked with ONGC Videsh satisfactorily for BD opportunities during the last 5 years. </w:t>
      </w:r>
    </w:p>
    <w:p w14:paraId="266199AB" w14:textId="7B930632" w:rsidR="003216E8" w:rsidRDefault="003216E8" w:rsidP="00593CB1">
      <w:pPr>
        <w:pStyle w:val="ListParagraph"/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0A69EC3F" w14:textId="020F8012" w:rsidR="005A4E54" w:rsidRPr="00266E31" w:rsidRDefault="005A4E54" w:rsidP="00266E31">
      <w:pPr>
        <w:pStyle w:val="Default"/>
        <w:numPr>
          <w:ilvl w:val="0"/>
          <w:numId w:val="45"/>
        </w:numPr>
        <w:spacing w:after="142"/>
        <w:ind w:left="720"/>
        <w:rPr>
          <w:sz w:val="22"/>
          <w:szCs w:val="22"/>
          <w:u w:val="single"/>
        </w:rPr>
      </w:pPr>
      <w:r w:rsidRPr="00266E31">
        <w:rPr>
          <w:sz w:val="22"/>
          <w:szCs w:val="22"/>
          <w:u w:val="single"/>
        </w:rPr>
        <w:t xml:space="preserve">Empanelled Firms: </w:t>
      </w:r>
    </w:p>
    <w:p w14:paraId="7FB267F2" w14:textId="147D1233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Jefferies</w:t>
      </w:r>
    </w:p>
    <w:p w14:paraId="1BDF9E3C" w14:textId="0EA94D43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Barclays</w:t>
      </w:r>
    </w:p>
    <w:p w14:paraId="089F9146" w14:textId="712C4D59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BofA Securities</w:t>
      </w:r>
    </w:p>
    <w:p w14:paraId="282E46A4" w14:textId="18DB6DEB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Scotiabank</w:t>
      </w:r>
    </w:p>
    <w:p w14:paraId="74BB76FD" w14:textId="6CB448E3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Rothschild &amp; Co. India Private Limited</w:t>
      </w:r>
    </w:p>
    <w:p w14:paraId="238587AE" w14:textId="313E8EDE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Standard Chartered Bank</w:t>
      </w:r>
    </w:p>
    <w:p w14:paraId="6D36E6AE" w14:textId="5AECE745" w:rsidR="00CA39A0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Citi</w:t>
      </w:r>
    </w:p>
    <w:p w14:paraId="3020F32F" w14:textId="77777777" w:rsidR="006E3B61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sz w:val="22"/>
          <w:szCs w:val="22"/>
        </w:rPr>
      </w:pPr>
      <w:r w:rsidRPr="00266E31">
        <w:rPr>
          <w:sz w:val="22"/>
          <w:szCs w:val="22"/>
        </w:rPr>
        <w:t>Houlihan Lokey</w:t>
      </w:r>
    </w:p>
    <w:p w14:paraId="3E7B0FCE" w14:textId="0CB80229" w:rsidR="005A4E54" w:rsidRPr="00266E31" w:rsidRDefault="00CA39A0" w:rsidP="00266E31">
      <w:pPr>
        <w:pStyle w:val="Default"/>
        <w:numPr>
          <w:ilvl w:val="0"/>
          <w:numId w:val="48"/>
        </w:numPr>
        <w:spacing w:after="142"/>
        <w:ind w:left="1260"/>
        <w:rPr>
          <w:i/>
          <w:iCs/>
          <w:sz w:val="22"/>
          <w:szCs w:val="22"/>
        </w:rPr>
      </w:pPr>
      <w:r w:rsidRPr="00266E31">
        <w:rPr>
          <w:i/>
          <w:iCs/>
          <w:sz w:val="22"/>
          <w:szCs w:val="22"/>
        </w:rPr>
        <w:t>SBI Capital Markets Limited</w:t>
      </w:r>
      <w:r w:rsidR="006E3B61" w:rsidRPr="00266E31">
        <w:rPr>
          <w:i/>
          <w:iCs/>
          <w:sz w:val="22"/>
          <w:szCs w:val="22"/>
        </w:rPr>
        <w:t xml:space="preserve"> (for limited SoW)</w:t>
      </w:r>
    </w:p>
    <w:p w14:paraId="222D1222" w14:textId="77777777" w:rsidR="00CA39A0" w:rsidRDefault="00CA39A0" w:rsidP="00B778FA">
      <w:p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0579812F" w14:textId="33F38DC6" w:rsidR="00B778FA" w:rsidRPr="007B7A70" w:rsidRDefault="00B778FA" w:rsidP="00D24DB1">
      <w:pPr>
        <w:pStyle w:val="ListParagraph"/>
        <w:numPr>
          <w:ilvl w:val="0"/>
          <w:numId w:val="4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en-IN" w:eastAsia="x-none"/>
        </w:rPr>
      </w:pPr>
      <w:bookmarkStart w:id="0" w:name="_Hlk198028496"/>
      <w:r w:rsidRPr="007B7A70">
        <w:rPr>
          <w:rFonts w:ascii="Arial" w:hAnsi="Arial" w:cs="Arial"/>
          <w:sz w:val="22"/>
          <w:szCs w:val="22"/>
          <w:lang w:val="en-IN" w:eastAsia="x-none"/>
        </w:rPr>
        <w:t>Companies interested in empanelment with ONGC Videsh</w:t>
      </w:r>
      <w:r w:rsidR="00CA39A0" w:rsidRPr="007B7A70">
        <w:rPr>
          <w:rFonts w:ascii="Arial" w:hAnsi="Arial" w:cs="Arial"/>
          <w:sz w:val="22"/>
          <w:szCs w:val="22"/>
          <w:lang w:val="en-IN" w:eastAsia="x-none"/>
        </w:rPr>
        <w:t xml:space="preserve"> and who </w:t>
      </w:r>
      <w:r w:rsidR="00266E31" w:rsidRPr="007B7A70">
        <w:rPr>
          <w:rFonts w:ascii="Arial" w:hAnsi="Arial" w:cs="Arial"/>
          <w:sz w:val="22"/>
          <w:szCs w:val="22"/>
          <w:lang w:val="en-IN" w:eastAsia="x-none"/>
        </w:rPr>
        <w:t>are</w:t>
      </w:r>
      <w:r w:rsidR="00CA39A0" w:rsidRPr="007B7A70">
        <w:rPr>
          <w:rFonts w:ascii="Arial" w:hAnsi="Arial" w:cs="Arial"/>
          <w:sz w:val="22"/>
          <w:szCs w:val="22"/>
          <w:lang w:val="en-IN" w:eastAsia="x-none"/>
        </w:rPr>
        <w:t xml:space="preserve"> qualifying the above </w:t>
      </w:r>
      <w:r w:rsidR="00266E31" w:rsidRPr="007B7A70">
        <w:rPr>
          <w:rFonts w:ascii="Arial" w:hAnsi="Arial" w:cs="Arial"/>
          <w:sz w:val="22"/>
          <w:szCs w:val="22"/>
          <w:lang w:val="en-IN" w:eastAsia="x-none"/>
        </w:rPr>
        <w:t xml:space="preserve">empanelment </w:t>
      </w:r>
      <w:r w:rsidR="00CA39A0" w:rsidRPr="007B7A70">
        <w:rPr>
          <w:rFonts w:ascii="Arial" w:hAnsi="Arial" w:cs="Arial"/>
          <w:sz w:val="22"/>
          <w:szCs w:val="22"/>
          <w:lang w:val="en-IN" w:eastAsia="x-none"/>
        </w:rPr>
        <w:t xml:space="preserve">criteria, </w:t>
      </w:r>
      <w:r w:rsidRPr="007B7A70">
        <w:rPr>
          <w:rFonts w:ascii="Arial" w:hAnsi="Arial" w:cs="Arial"/>
          <w:sz w:val="22"/>
          <w:szCs w:val="22"/>
          <w:lang w:val="en-IN" w:eastAsia="x-none"/>
        </w:rPr>
        <w:t>may submit their documents to</w:t>
      </w:r>
      <w:r w:rsidR="00266E31" w:rsidRPr="007B7A70">
        <w:rPr>
          <w:rFonts w:ascii="Arial" w:hAnsi="Arial" w:cs="Arial"/>
          <w:sz w:val="22"/>
          <w:szCs w:val="22"/>
          <w:lang w:val="en-IN" w:eastAsia="x-none"/>
        </w:rPr>
        <w:t xml:space="preserve"> following emails:</w:t>
      </w:r>
      <w:r w:rsidRPr="007B7A70">
        <w:rPr>
          <w:rFonts w:ascii="Arial" w:hAnsi="Arial" w:cs="Arial"/>
          <w:sz w:val="22"/>
          <w:szCs w:val="22"/>
          <w:lang w:val="en-IN" w:eastAsia="x-none"/>
        </w:rPr>
        <w:t xml:space="preserve"> </w:t>
      </w:r>
      <w:hyperlink r:id="rId8" w:history="1">
        <w:r w:rsidRPr="007B7A70">
          <w:rPr>
            <w:rStyle w:val="Hyperlink"/>
            <w:rFonts w:ascii="Arial" w:hAnsi="Arial" w:cs="Arial"/>
            <w:color w:val="0000FF"/>
            <w:sz w:val="22"/>
            <w:szCs w:val="22"/>
            <w:u w:val="none"/>
            <w:lang w:val="en-IN" w:eastAsia="x-none"/>
          </w:rPr>
          <w:t>headbd_finance@ongcvidesh.in</w:t>
        </w:r>
      </w:hyperlink>
      <w:r w:rsidRPr="007B7A70">
        <w:rPr>
          <w:rFonts w:ascii="Arial" w:hAnsi="Arial" w:cs="Arial"/>
          <w:sz w:val="22"/>
          <w:szCs w:val="22"/>
          <w:lang w:val="en-IN" w:eastAsia="x-none"/>
        </w:rPr>
        <w:t xml:space="preserve"> and </w:t>
      </w:r>
      <w:hyperlink r:id="rId9" w:history="1">
        <w:r w:rsidR="003768B4" w:rsidRPr="007B7A70">
          <w:rPr>
            <w:rStyle w:val="Hyperlink"/>
            <w:rFonts w:ascii="Arial" w:hAnsi="Arial" w:cs="Arial"/>
            <w:color w:val="0000FF"/>
            <w:sz w:val="22"/>
            <w:szCs w:val="22"/>
            <w:u w:val="none"/>
            <w:lang w:val="en-IN" w:eastAsia="x-none"/>
          </w:rPr>
          <w:t>head_bd@ongcvidesh.in</w:t>
        </w:r>
      </w:hyperlink>
      <w:bookmarkEnd w:id="0"/>
      <w:r w:rsidR="003768B4" w:rsidRPr="007B7A70">
        <w:rPr>
          <w:rFonts w:ascii="Arial" w:hAnsi="Arial" w:cs="Arial"/>
          <w:sz w:val="22"/>
          <w:szCs w:val="22"/>
        </w:rPr>
        <w:t xml:space="preserve"> </w:t>
      </w:r>
    </w:p>
    <w:sectPr w:rsidR="00B778FA" w:rsidRPr="007B7A70" w:rsidSect="00266E31">
      <w:footerReference w:type="default" r:id="rId10"/>
      <w:pgSz w:w="11906" w:h="16838"/>
      <w:pgMar w:top="1440" w:right="128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E06B" w14:textId="77777777" w:rsidR="006914D8" w:rsidRDefault="006914D8" w:rsidP="00FF3D24">
      <w:r>
        <w:separator/>
      </w:r>
    </w:p>
  </w:endnote>
  <w:endnote w:type="continuationSeparator" w:id="0">
    <w:p w14:paraId="59E72792" w14:textId="77777777" w:rsidR="006914D8" w:rsidRDefault="006914D8" w:rsidP="00FF3D24">
      <w:r>
        <w:continuationSeparator/>
      </w:r>
    </w:p>
  </w:endnote>
  <w:endnote w:type="continuationNotice" w:id="1">
    <w:p w14:paraId="7893792C" w14:textId="77777777" w:rsidR="006914D8" w:rsidRDefault="00691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2251" w14:textId="77777777" w:rsidR="001850BA" w:rsidRDefault="001850BA"/>
  <w:tbl>
    <w:tblPr>
      <w:tblStyle w:val="TableGrid"/>
      <w:tblW w:w="5157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9"/>
      <w:gridCol w:w="2723"/>
      <w:gridCol w:w="2996"/>
    </w:tblGrid>
    <w:tr w:rsidR="0014669A" w:rsidRPr="0014669A" w14:paraId="62BAD8ED" w14:textId="77777777" w:rsidTr="00E54D47">
      <w:tc>
        <w:tcPr>
          <w:tcW w:w="1980" w:type="pct"/>
        </w:tcPr>
        <w:p w14:paraId="106E0A92" w14:textId="0B3DF4F7" w:rsidR="00997BCD" w:rsidRPr="0014669A" w:rsidRDefault="001850BA" w:rsidP="00997BCD">
          <w:pPr>
            <w:pStyle w:val="Foo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Agenda</w:t>
          </w:r>
          <w:r w:rsidR="00997BCD" w:rsidRPr="0014669A">
            <w:rPr>
              <w:rFonts w:ascii="Verdana" w:hAnsi="Verdana"/>
              <w:sz w:val="16"/>
              <w:szCs w:val="16"/>
            </w:rPr>
            <w:t>-</w:t>
          </w:r>
          <w:r w:rsidR="00F3795C">
            <w:rPr>
              <w:rFonts w:ascii="Verdana" w:hAnsi="Verdana"/>
              <w:sz w:val="16"/>
              <w:szCs w:val="16"/>
            </w:rPr>
            <w:t>__</w:t>
          </w:r>
        </w:p>
        <w:p w14:paraId="52D36673" w14:textId="7105FA75" w:rsidR="001850BA" w:rsidRPr="0014669A" w:rsidRDefault="001850BA" w:rsidP="00997BCD">
          <w:pPr>
            <w:pStyle w:val="Foo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 xml:space="preserve">EC Meeting Dtd </w:t>
          </w:r>
          <w:r w:rsidR="00F3795C">
            <w:rPr>
              <w:rFonts w:ascii="Verdana" w:hAnsi="Verdana"/>
              <w:sz w:val="16"/>
              <w:szCs w:val="16"/>
            </w:rPr>
            <w:t>25</w:t>
          </w:r>
          <w:r w:rsidRPr="0014669A">
            <w:rPr>
              <w:rFonts w:ascii="Verdana" w:hAnsi="Verdana"/>
              <w:sz w:val="16"/>
              <w:szCs w:val="16"/>
            </w:rPr>
            <w:t>.</w:t>
          </w:r>
          <w:r w:rsidR="00F3795C">
            <w:rPr>
              <w:rFonts w:ascii="Verdana" w:hAnsi="Verdana"/>
              <w:sz w:val="16"/>
              <w:szCs w:val="16"/>
            </w:rPr>
            <w:t>03</w:t>
          </w:r>
          <w:r w:rsidRPr="0014669A">
            <w:rPr>
              <w:rFonts w:ascii="Verdana" w:hAnsi="Verdana"/>
              <w:sz w:val="16"/>
              <w:szCs w:val="16"/>
            </w:rPr>
            <w:t>.202</w:t>
          </w:r>
          <w:r w:rsidR="00F3795C">
            <w:rPr>
              <w:rFonts w:ascii="Verdana" w:hAnsi="Verdana"/>
              <w:sz w:val="16"/>
              <w:szCs w:val="16"/>
            </w:rPr>
            <w:t>5</w:t>
          </w:r>
        </w:p>
      </w:tc>
      <w:tc>
        <w:tcPr>
          <w:tcW w:w="1438" w:type="pct"/>
        </w:tcPr>
        <w:p w14:paraId="130E2066" w14:textId="35CB3E9E" w:rsidR="001850BA" w:rsidRPr="0014669A" w:rsidRDefault="001850BA" w:rsidP="001850BA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MOM Issue Date:</w:t>
          </w:r>
          <w:r w:rsidR="00F3795C">
            <w:rPr>
              <w:rFonts w:ascii="Verdana" w:hAnsi="Verdana"/>
              <w:sz w:val="16"/>
              <w:szCs w:val="16"/>
            </w:rPr>
            <w:t>_____</w:t>
          </w:r>
          <w:r w:rsidRPr="0014669A">
            <w:rPr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1582" w:type="pct"/>
        </w:tcPr>
        <w:p w14:paraId="1FFDB2A3" w14:textId="77777777" w:rsidR="001850BA" w:rsidRPr="0014669A" w:rsidRDefault="001850BA" w:rsidP="001850BA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EC Cell, ONGC Videsh</w:t>
          </w:r>
        </w:p>
      </w:tc>
    </w:tr>
  </w:tbl>
  <w:p w14:paraId="7305E4A3" w14:textId="77777777" w:rsidR="00FF3D24" w:rsidRDefault="00FF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241C" w14:textId="77777777" w:rsidR="006914D8" w:rsidRDefault="006914D8" w:rsidP="00FF3D24">
      <w:r>
        <w:separator/>
      </w:r>
    </w:p>
  </w:footnote>
  <w:footnote w:type="continuationSeparator" w:id="0">
    <w:p w14:paraId="66E2D215" w14:textId="77777777" w:rsidR="006914D8" w:rsidRDefault="006914D8" w:rsidP="00FF3D24">
      <w:r>
        <w:continuationSeparator/>
      </w:r>
    </w:p>
  </w:footnote>
  <w:footnote w:type="continuationNotice" w:id="1">
    <w:p w14:paraId="3B36EEC6" w14:textId="77777777" w:rsidR="006914D8" w:rsidRDefault="00691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5BD35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725F1"/>
    <w:multiLevelType w:val="multilevel"/>
    <w:tmpl w:val="A7E8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B114A6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30B8D"/>
    <w:multiLevelType w:val="hybridMultilevel"/>
    <w:tmpl w:val="95E60898"/>
    <w:lvl w:ilvl="0" w:tplc="FBC6727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2529C"/>
    <w:multiLevelType w:val="hybridMultilevel"/>
    <w:tmpl w:val="F2704AB0"/>
    <w:lvl w:ilvl="0" w:tplc="1408E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3063"/>
    <w:multiLevelType w:val="multilevel"/>
    <w:tmpl w:val="8A9C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2A7FCA"/>
    <w:multiLevelType w:val="hybridMultilevel"/>
    <w:tmpl w:val="0D5861E2"/>
    <w:lvl w:ilvl="0" w:tplc="A4803DCE">
      <w:start w:val="1"/>
      <w:numFmt w:val="lowerRoman"/>
      <w:lvlText w:val="(%1)"/>
      <w:lvlJc w:val="left"/>
      <w:pPr>
        <w:ind w:left="2629" w:hanging="360"/>
      </w:pPr>
      <w:rPr>
        <w:rFonts w:ascii="Arial" w:eastAsiaTheme="minorHAnsi" w:hAnsi="Arial" w:cs="Arial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13205E11"/>
    <w:multiLevelType w:val="hybridMultilevel"/>
    <w:tmpl w:val="DD58132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8" w15:restartNumberingAfterBreak="0">
    <w:nsid w:val="1328256F"/>
    <w:multiLevelType w:val="hybridMultilevel"/>
    <w:tmpl w:val="FC3E9096"/>
    <w:lvl w:ilvl="0" w:tplc="260266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A74BA0"/>
    <w:multiLevelType w:val="hybridMultilevel"/>
    <w:tmpl w:val="C114AE6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0" w15:restartNumberingAfterBreak="0">
    <w:nsid w:val="1A23752F"/>
    <w:multiLevelType w:val="multilevel"/>
    <w:tmpl w:val="8A9C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6E2D31"/>
    <w:multiLevelType w:val="multilevel"/>
    <w:tmpl w:val="DD9C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F87D8E"/>
    <w:multiLevelType w:val="hybridMultilevel"/>
    <w:tmpl w:val="6EF2B2E0"/>
    <w:lvl w:ilvl="0" w:tplc="11A4374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4A1317"/>
    <w:multiLevelType w:val="multilevel"/>
    <w:tmpl w:val="54CA5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C32896"/>
    <w:multiLevelType w:val="hybridMultilevel"/>
    <w:tmpl w:val="21228FD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137FF"/>
    <w:multiLevelType w:val="hybridMultilevel"/>
    <w:tmpl w:val="D2F6C196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859169E"/>
    <w:multiLevelType w:val="hybridMultilevel"/>
    <w:tmpl w:val="01BAA7E0"/>
    <w:lvl w:ilvl="0" w:tplc="4009000F">
      <w:start w:val="1"/>
      <w:numFmt w:val="decimal"/>
      <w:lvlText w:val="%1."/>
      <w:lvlJc w:val="left"/>
      <w:pPr>
        <w:ind w:left="331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032" w:hanging="360"/>
      </w:pPr>
    </w:lvl>
    <w:lvl w:ilvl="2" w:tplc="FFFFFFFF" w:tentative="1">
      <w:start w:val="1"/>
      <w:numFmt w:val="lowerRoman"/>
      <w:lvlText w:val="%3."/>
      <w:lvlJc w:val="right"/>
      <w:pPr>
        <w:ind w:left="4752" w:hanging="180"/>
      </w:pPr>
    </w:lvl>
    <w:lvl w:ilvl="3" w:tplc="FFFFFFFF" w:tentative="1">
      <w:start w:val="1"/>
      <w:numFmt w:val="decimal"/>
      <w:lvlText w:val="%4."/>
      <w:lvlJc w:val="left"/>
      <w:pPr>
        <w:ind w:left="5472" w:hanging="360"/>
      </w:pPr>
    </w:lvl>
    <w:lvl w:ilvl="4" w:tplc="FFFFFFFF" w:tentative="1">
      <w:start w:val="1"/>
      <w:numFmt w:val="lowerLetter"/>
      <w:lvlText w:val="%5."/>
      <w:lvlJc w:val="left"/>
      <w:pPr>
        <w:ind w:left="6192" w:hanging="360"/>
      </w:pPr>
    </w:lvl>
    <w:lvl w:ilvl="5" w:tplc="FFFFFFFF" w:tentative="1">
      <w:start w:val="1"/>
      <w:numFmt w:val="lowerRoman"/>
      <w:lvlText w:val="%6."/>
      <w:lvlJc w:val="right"/>
      <w:pPr>
        <w:ind w:left="6912" w:hanging="180"/>
      </w:pPr>
    </w:lvl>
    <w:lvl w:ilvl="6" w:tplc="FFFFFFFF" w:tentative="1">
      <w:start w:val="1"/>
      <w:numFmt w:val="decimal"/>
      <w:lvlText w:val="%7."/>
      <w:lvlJc w:val="left"/>
      <w:pPr>
        <w:ind w:left="7632" w:hanging="360"/>
      </w:pPr>
    </w:lvl>
    <w:lvl w:ilvl="7" w:tplc="FFFFFFFF" w:tentative="1">
      <w:start w:val="1"/>
      <w:numFmt w:val="lowerLetter"/>
      <w:lvlText w:val="%8."/>
      <w:lvlJc w:val="left"/>
      <w:pPr>
        <w:ind w:left="8352" w:hanging="360"/>
      </w:pPr>
    </w:lvl>
    <w:lvl w:ilvl="8" w:tplc="FFFFFFFF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7" w15:restartNumberingAfterBreak="0">
    <w:nsid w:val="2A215FF8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726A55"/>
    <w:multiLevelType w:val="hybridMultilevel"/>
    <w:tmpl w:val="C136DDB0"/>
    <w:lvl w:ilvl="0" w:tplc="1FA8B78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50B20"/>
    <w:multiLevelType w:val="hybridMultilevel"/>
    <w:tmpl w:val="26BEA958"/>
    <w:lvl w:ilvl="0" w:tplc="4009000B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0" w15:restartNumberingAfterBreak="0">
    <w:nsid w:val="377F3F20"/>
    <w:multiLevelType w:val="multilevel"/>
    <w:tmpl w:val="DD800C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9DD0C26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2963D3"/>
    <w:multiLevelType w:val="multilevel"/>
    <w:tmpl w:val="40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3ED82D12"/>
    <w:multiLevelType w:val="hybridMultilevel"/>
    <w:tmpl w:val="4606DFDE"/>
    <w:lvl w:ilvl="0" w:tplc="C9460ABC">
      <w:start w:val="1"/>
      <w:numFmt w:val="lowerRoman"/>
      <w:lvlText w:val="(%1)"/>
      <w:lvlJc w:val="left"/>
      <w:pPr>
        <w:ind w:left="1449" w:hanging="720"/>
      </w:pPr>
      <w:rPr>
        <w:rFonts w:hint="default"/>
        <w:b w:val="0"/>
        <w:bCs w:val="0"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4" w15:restartNumberingAfterBreak="0">
    <w:nsid w:val="3F6E258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464FDD"/>
    <w:multiLevelType w:val="hybridMultilevel"/>
    <w:tmpl w:val="8BA4B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40930"/>
    <w:multiLevelType w:val="multilevel"/>
    <w:tmpl w:val="A11A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7C51C8"/>
    <w:multiLevelType w:val="hybridMultilevel"/>
    <w:tmpl w:val="6E448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D11F3"/>
    <w:multiLevelType w:val="hybridMultilevel"/>
    <w:tmpl w:val="A128057E"/>
    <w:lvl w:ilvl="0" w:tplc="C3AADFD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A7D591D"/>
    <w:multiLevelType w:val="hybridMultilevel"/>
    <w:tmpl w:val="C114AE64"/>
    <w:lvl w:ilvl="0" w:tplc="4009000F">
      <w:start w:val="1"/>
      <w:numFmt w:val="decimal"/>
      <w:lvlText w:val="%1."/>
      <w:lvlJc w:val="left"/>
      <w:pPr>
        <w:ind w:left="2952" w:hanging="360"/>
      </w:pPr>
    </w:lvl>
    <w:lvl w:ilvl="1" w:tplc="40090019" w:tentative="1">
      <w:start w:val="1"/>
      <w:numFmt w:val="lowerLetter"/>
      <w:lvlText w:val="%2."/>
      <w:lvlJc w:val="left"/>
      <w:pPr>
        <w:ind w:left="3672" w:hanging="360"/>
      </w:pPr>
    </w:lvl>
    <w:lvl w:ilvl="2" w:tplc="4009001B" w:tentative="1">
      <w:start w:val="1"/>
      <w:numFmt w:val="lowerRoman"/>
      <w:lvlText w:val="%3."/>
      <w:lvlJc w:val="right"/>
      <w:pPr>
        <w:ind w:left="4392" w:hanging="180"/>
      </w:pPr>
    </w:lvl>
    <w:lvl w:ilvl="3" w:tplc="4009000F" w:tentative="1">
      <w:start w:val="1"/>
      <w:numFmt w:val="decimal"/>
      <w:lvlText w:val="%4."/>
      <w:lvlJc w:val="left"/>
      <w:pPr>
        <w:ind w:left="5112" w:hanging="360"/>
      </w:pPr>
    </w:lvl>
    <w:lvl w:ilvl="4" w:tplc="40090019" w:tentative="1">
      <w:start w:val="1"/>
      <w:numFmt w:val="lowerLetter"/>
      <w:lvlText w:val="%5."/>
      <w:lvlJc w:val="left"/>
      <w:pPr>
        <w:ind w:left="5832" w:hanging="360"/>
      </w:pPr>
    </w:lvl>
    <w:lvl w:ilvl="5" w:tplc="4009001B" w:tentative="1">
      <w:start w:val="1"/>
      <w:numFmt w:val="lowerRoman"/>
      <w:lvlText w:val="%6."/>
      <w:lvlJc w:val="right"/>
      <w:pPr>
        <w:ind w:left="6552" w:hanging="180"/>
      </w:pPr>
    </w:lvl>
    <w:lvl w:ilvl="6" w:tplc="4009000F" w:tentative="1">
      <w:start w:val="1"/>
      <w:numFmt w:val="decimal"/>
      <w:lvlText w:val="%7."/>
      <w:lvlJc w:val="left"/>
      <w:pPr>
        <w:ind w:left="7272" w:hanging="360"/>
      </w:pPr>
    </w:lvl>
    <w:lvl w:ilvl="7" w:tplc="40090019" w:tentative="1">
      <w:start w:val="1"/>
      <w:numFmt w:val="lowerLetter"/>
      <w:lvlText w:val="%8."/>
      <w:lvlJc w:val="left"/>
      <w:pPr>
        <w:ind w:left="7992" w:hanging="360"/>
      </w:pPr>
    </w:lvl>
    <w:lvl w:ilvl="8" w:tplc="40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30" w15:restartNumberingAfterBreak="0">
    <w:nsid w:val="4D0A47E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54AFA"/>
    <w:multiLevelType w:val="multilevel"/>
    <w:tmpl w:val="E4E6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19D44A3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1839E4"/>
    <w:multiLevelType w:val="hybridMultilevel"/>
    <w:tmpl w:val="4B4E5002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B0C"/>
    <w:multiLevelType w:val="multilevel"/>
    <w:tmpl w:val="A11A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5E2B2B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F07E2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5148BB"/>
    <w:multiLevelType w:val="multilevel"/>
    <w:tmpl w:val="52C2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5F577E"/>
    <w:multiLevelType w:val="hybridMultilevel"/>
    <w:tmpl w:val="9C90AF84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63466"/>
    <w:multiLevelType w:val="hybridMultilevel"/>
    <w:tmpl w:val="A2C84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525"/>
    <w:multiLevelType w:val="hybridMultilevel"/>
    <w:tmpl w:val="E202EF56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22BFE"/>
    <w:multiLevelType w:val="hybridMultilevel"/>
    <w:tmpl w:val="B0D8E8E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6B666497"/>
    <w:multiLevelType w:val="multilevel"/>
    <w:tmpl w:val="34A8786A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36A67F4"/>
    <w:multiLevelType w:val="hybridMultilevel"/>
    <w:tmpl w:val="23F00A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340C1"/>
    <w:multiLevelType w:val="multilevel"/>
    <w:tmpl w:val="8458BD84"/>
    <w:lvl w:ilvl="0">
      <w:start w:val="1"/>
      <w:numFmt w:val="decimal"/>
      <w:lvlText w:val="%1.0"/>
      <w:lvlJc w:val="left"/>
      <w:pPr>
        <w:ind w:left="405" w:hanging="405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ascii="Arial Narrow" w:hAnsi="Arial Narrow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hint="default"/>
        <w:sz w:val="24"/>
        <w:szCs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45" w15:restartNumberingAfterBreak="0">
    <w:nsid w:val="77C8783E"/>
    <w:multiLevelType w:val="multilevel"/>
    <w:tmpl w:val="FF50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9783952"/>
    <w:multiLevelType w:val="hybridMultilevel"/>
    <w:tmpl w:val="C114AE6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47" w15:restartNumberingAfterBreak="0">
    <w:nsid w:val="7F1359C9"/>
    <w:multiLevelType w:val="hybridMultilevel"/>
    <w:tmpl w:val="A44A47A6"/>
    <w:lvl w:ilvl="0" w:tplc="F24250E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04355323">
    <w:abstractNumId w:val="18"/>
  </w:num>
  <w:num w:numId="2" w16cid:durableId="1409810752">
    <w:abstractNumId w:val="30"/>
  </w:num>
  <w:num w:numId="3" w16cid:durableId="1849252383">
    <w:abstractNumId w:val="39"/>
  </w:num>
  <w:num w:numId="4" w16cid:durableId="1754744179">
    <w:abstractNumId w:val="42"/>
  </w:num>
  <w:num w:numId="5" w16cid:durableId="2142921760">
    <w:abstractNumId w:val="47"/>
  </w:num>
  <w:num w:numId="6" w16cid:durableId="2063940868">
    <w:abstractNumId w:val="21"/>
  </w:num>
  <w:num w:numId="7" w16cid:durableId="831063481">
    <w:abstractNumId w:val="25"/>
  </w:num>
  <w:num w:numId="8" w16cid:durableId="147286992">
    <w:abstractNumId w:val="8"/>
  </w:num>
  <w:num w:numId="9" w16cid:durableId="1399477216">
    <w:abstractNumId w:val="12"/>
  </w:num>
  <w:num w:numId="10" w16cid:durableId="698431795">
    <w:abstractNumId w:val="20"/>
  </w:num>
  <w:num w:numId="11" w16cid:durableId="1951429500">
    <w:abstractNumId w:val="13"/>
  </w:num>
  <w:num w:numId="12" w16cid:durableId="418600219">
    <w:abstractNumId w:val="23"/>
  </w:num>
  <w:num w:numId="13" w16cid:durableId="840315732">
    <w:abstractNumId w:val="22"/>
  </w:num>
  <w:num w:numId="14" w16cid:durableId="724255155">
    <w:abstractNumId w:val="36"/>
  </w:num>
  <w:num w:numId="15" w16cid:durableId="127667295">
    <w:abstractNumId w:val="5"/>
  </w:num>
  <w:num w:numId="16" w16cid:durableId="1453481183">
    <w:abstractNumId w:val="26"/>
  </w:num>
  <w:num w:numId="17" w16cid:durableId="970332422">
    <w:abstractNumId w:val="3"/>
  </w:num>
  <w:num w:numId="18" w16cid:durableId="860319641">
    <w:abstractNumId w:val="44"/>
  </w:num>
  <w:num w:numId="19" w16cid:durableId="61030541">
    <w:abstractNumId w:val="6"/>
  </w:num>
  <w:num w:numId="20" w16cid:durableId="1217277952">
    <w:abstractNumId w:val="10"/>
  </w:num>
  <w:num w:numId="21" w16cid:durableId="1807047440">
    <w:abstractNumId w:val="2"/>
  </w:num>
  <w:num w:numId="22" w16cid:durableId="1173884018">
    <w:abstractNumId w:val="37"/>
  </w:num>
  <w:num w:numId="23" w16cid:durableId="1309044913">
    <w:abstractNumId w:val="17"/>
  </w:num>
  <w:num w:numId="24" w16cid:durableId="1804695264">
    <w:abstractNumId w:val="35"/>
  </w:num>
  <w:num w:numId="25" w16cid:durableId="985666364">
    <w:abstractNumId w:val="32"/>
  </w:num>
  <w:num w:numId="26" w16cid:durableId="1691688059">
    <w:abstractNumId w:val="1"/>
  </w:num>
  <w:num w:numId="27" w16cid:durableId="1135369007">
    <w:abstractNumId w:val="14"/>
  </w:num>
  <w:num w:numId="28" w16cid:durableId="1922179583">
    <w:abstractNumId w:val="24"/>
  </w:num>
  <w:num w:numId="29" w16cid:durableId="634525286">
    <w:abstractNumId w:val="11"/>
  </w:num>
  <w:num w:numId="30" w16cid:durableId="2055232282">
    <w:abstractNumId w:val="43"/>
  </w:num>
  <w:num w:numId="31" w16cid:durableId="2056349798">
    <w:abstractNumId w:val="45"/>
  </w:num>
  <w:num w:numId="32" w16cid:durableId="2052605463">
    <w:abstractNumId w:val="34"/>
  </w:num>
  <w:num w:numId="33" w16cid:durableId="258493233">
    <w:abstractNumId w:val="28"/>
  </w:num>
  <w:num w:numId="34" w16cid:durableId="222911099">
    <w:abstractNumId w:val="31"/>
  </w:num>
  <w:num w:numId="35" w16cid:durableId="1193346785">
    <w:abstractNumId w:val="4"/>
  </w:num>
  <w:num w:numId="36" w16cid:durableId="59402095">
    <w:abstractNumId w:val="40"/>
  </w:num>
  <w:num w:numId="37" w16cid:durableId="223033850">
    <w:abstractNumId w:val="38"/>
  </w:num>
  <w:num w:numId="38" w16cid:durableId="999308126">
    <w:abstractNumId w:val="33"/>
  </w:num>
  <w:num w:numId="39" w16cid:durableId="313799246">
    <w:abstractNumId w:val="15"/>
  </w:num>
  <w:num w:numId="40" w16cid:durableId="1658924203">
    <w:abstractNumId w:val="27"/>
  </w:num>
  <w:num w:numId="41" w16cid:durableId="873032693">
    <w:abstractNumId w:val="41"/>
  </w:num>
  <w:num w:numId="42" w16cid:durableId="1474326290">
    <w:abstractNumId w:val="29"/>
  </w:num>
  <w:num w:numId="43" w16cid:durableId="1811633243">
    <w:abstractNumId w:val="7"/>
  </w:num>
  <w:num w:numId="44" w16cid:durableId="1762144932">
    <w:abstractNumId w:val="0"/>
  </w:num>
  <w:num w:numId="45" w16cid:durableId="2014260006">
    <w:abstractNumId w:val="19"/>
  </w:num>
  <w:num w:numId="46" w16cid:durableId="892732592">
    <w:abstractNumId w:val="46"/>
  </w:num>
  <w:num w:numId="47" w16cid:durableId="29885397">
    <w:abstractNumId w:val="9"/>
  </w:num>
  <w:num w:numId="48" w16cid:durableId="1677264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23"/>
    <w:rsid w:val="0000539F"/>
    <w:rsid w:val="00005D7A"/>
    <w:rsid w:val="00006980"/>
    <w:rsid w:val="0001048C"/>
    <w:rsid w:val="00010B81"/>
    <w:rsid w:val="00013DF5"/>
    <w:rsid w:val="00022C04"/>
    <w:rsid w:val="000245A3"/>
    <w:rsid w:val="000259E0"/>
    <w:rsid w:val="00031200"/>
    <w:rsid w:val="00031AB6"/>
    <w:rsid w:val="00034833"/>
    <w:rsid w:val="00042488"/>
    <w:rsid w:val="00042743"/>
    <w:rsid w:val="00042A8A"/>
    <w:rsid w:val="00042F2A"/>
    <w:rsid w:val="00052DD0"/>
    <w:rsid w:val="00053C4B"/>
    <w:rsid w:val="0005572A"/>
    <w:rsid w:val="00056985"/>
    <w:rsid w:val="000573A0"/>
    <w:rsid w:val="000576C3"/>
    <w:rsid w:val="00060466"/>
    <w:rsid w:val="00061548"/>
    <w:rsid w:val="0006600A"/>
    <w:rsid w:val="00066F9A"/>
    <w:rsid w:val="0007082A"/>
    <w:rsid w:val="000748DC"/>
    <w:rsid w:val="000751D5"/>
    <w:rsid w:val="00077EE6"/>
    <w:rsid w:val="000805AC"/>
    <w:rsid w:val="00080AC4"/>
    <w:rsid w:val="00083F42"/>
    <w:rsid w:val="00085422"/>
    <w:rsid w:val="00085D9F"/>
    <w:rsid w:val="000868E5"/>
    <w:rsid w:val="00087670"/>
    <w:rsid w:val="000879DB"/>
    <w:rsid w:val="000901D1"/>
    <w:rsid w:val="00091C12"/>
    <w:rsid w:val="00095998"/>
    <w:rsid w:val="000A090E"/>
    <w:rsid w:val="000A0F27"/>
    <w:rsid w:val="000A1581"/>
    <w:rsid w:val="000A418D"/>
    <w:rsid w:val="000B373E"/>
    <w:rsid w:val="000B581B"/>
    <w:rsid w:val="000B5E39"/>
    <w:rsid w:val="000B66BB"/>
    <w:rsid w:val="000C2E81"/>
    <w:rsid w:val="000C36A6"/>
    <w:rsid w:val="000C4A18"/>
    <w:rsid w:val="000C4CC1"/>
    <w:rsid w:val="000C71CA"/>
    <w:rsid w:val="000D0C94"/>
    <w:rsid w:val="000D284C"/>
    <w:rsid w:val="000D5B8D"/>
    <w:rsid w:val="000E015C"/>
    <w:rsid w:val="000E02FB"/>
    <w:rsid w:val="000E7122"/>
    <w:rsid w:val="000E7AE3"/>
    <w:rsid w:val="000F1F53"/>
    <w:rsid w:val="000F53BF"/>
    <w:rsid w:val="000F5920"/>
    <w:rsid w:val="000F5D15"/>
    <w:rsid w:val="001026EE"/>
    <w:rsid w:val="00104732"/>
    <w:rsid w:val="0010521C"/>
    <w:rsid w:val="00113FF7"/>
    <w:rsid w:val="00115822"/>
    <w:rsid w:val="00121032"/>
    <w:rsid w:val="001238DE"/>
    <w:rsid w:val="00123B95"/>
    <w:rsid w:val="001333BD"/>
    <w:rsid w:val="00135631"/>
    <w:rsid w:val="00136761"/>
    <w:rsid w:val="00136CBD"/>
    <w:rsid w:val="00141B25"/>
    <w:rsid w:val="0014303B"/>
    <w:rsid w:val="001431C4"/>
    <w:rsid w:val="0014669A"/>
    <w:rsid w:val="0015266F"/>
    <w:rsid w:val="001542BA"/>
    <w:rsid w:val="00156763"/>
    <w:rsid w:val="001607F5"/>
    <w:rsid w:val="00160FE3"/>
    <w:rsid w:val="00163A6D"/>
    <w:rsid w:val="00166A58"/>
    <w:rsid w:val="00166F6D"/>
    <w:rsid w:val="001706EF"/>
    <w:rsid w:val="0017325A"/>
    <w:rsid w:val="001737BB"/>
    <w:rsid w:val="00174292"/>
    <w:rsid w:val="00176F17"/>
    <w:rsid w:val="00180391"/>
    <w:rsid w:val="001850BA"/>
    <w:rsid w:val="001868D2"/>
    <w:rsid w:val="00190E2C"/>
    <w:rsid w:val="001946F9"/>
    <w:rsid w:val="0019734E"/>
    <w:rsid w:val="001A31CC"/>
    <w:rsid w:val="001A6179"/>
    <w:rsid w:val="001A7FC6"/>
    <w:rsid w:val="001B103D"/>
    <w:rsid w:val="001B4D17"/>
    <w:rsid w:val="001B6835"/>
    <w:rsid w:val="001B7921"/>
    <w:rsid w:val="001C098C"/>
    <w:rsid w:val="001C41B5"/>
    <w:rsid w:val="001C7CCA"/>
    <w:rsid w:val="001C7D84"/>
    <w:rsid w:val="001D2E5E"/>
    <w:rsid w:val="001D41C1"/>
    <w:rsid w:val="001D668F"/>
    <w:rsid w:val="001D6770"/>
    <w:rsid w:val="001E2DA3"/>
    <w:rsid w:val="001E7565"/>
    <w:rsid w:val="001F0FEE"/>
    <w:rsid w:val="001F418E"/>
    <w:rsid w:val="001F5184"/>
    <w:rsid w:val="002024F3"/>
    <w:rsid w:val="00203649"/>
    <w:rsid w:val="00204816"/>
    <w:rsid w:val="002048B7"/>
    <w:rsid w:val="00206F8F"/>
    <w:rsid w:val="00212C18"/>
    <w:rsid w:val="0021468B"/>
    <w:rsid w:val="00215250"/>
    <w:rsid w:val="002172CA"/>
    <w:rsid w:val="0022022B"/>
    <w:rsid w:val="002217BC"/>
    <w:rsid w:val="002241FC"/>
    <w:rsid w:val="00227D95"/>
    <w:rsid w:val="00231ACD"/>
    <w:rsid w:val="0023363E"/>
    <w:rsid w:val="00242A09"/>
    <w:rsid w:val="00247C92"/>
    <w:rsid w:val="00247E56"/>
    <w:rsid w:val="00247F7A"/>
    <w:rsid w:val="0025133C"/>
    <w:rsid w:val="00251810"/>
    <w:rsid w:val="00255D5D"/>
    <w:rsid w:val="0026255A"/>
    <w:rsid w:val="00264979"/>
    <w:rsid w:val="002659ED"/>
    <w:rsid w:val="00265C71"/>
    <w:rsid w:val="00266E31"/>
    <w:rsid w:val="00266EB7"/>
    <w:rsid w:val="00267C41"/>
    <w:rsid w:val="002707C1"/>
    <w:rsid w:val="00271197"/>
    <w:rsid w:val="0027597A"/>
    <w:rsid w:val="00276D0B"/>
    <w:rsid w:val="0028331B"/>
    <w:rsid w:val="00284368"/>
    <w:rsid w:val="002863B0"/>
    <w:rsid w:val="00287FA0"/>
    <w:rsid w:val="00292F03"/>
    <w:rsid w:val="002932C2"/>
    <w:rsid w:val="00293748"/>
    <w:rsid w:val="00293D7F"/>
    <w:rsid w:val="00293FEF"/>
    <w:rsid w:val="0029497B"/>
    <w:rsid w:val="00296B29"/>
    <w:rsid w:val="002A1037"/>
    <w:rsid w:val="002A1D27"/>
    <w:rsid w:val="002A2642"/>
    <w:rsid w:val="002A7459"/>
    <w:rsid w:val="002B05D8"/>
    <w:rsid w:val="002B3BFD"/>
    <w:rsid w:val="002C30A1"/>
    <w:rsid w:val="002C3B5D"/>
    <w:rsid w:val="002C4408"/>
    <w:rsid w:val="002C617C"/>
    <w:rsid w:val="002D0540"/>
    <w:rsid w:val="002D25CE"/>
    <w:rsid w:val="002E47E3"/>
    <w:rsid w:val="002F0D00"/>
    <w:rsid w:val="002F258A"/>
    <w:rsid w:val="002F49F7"/>
    <w:rsid w:val="002F5EC6"/>
    <w:rsid w:val="002F6204"/>
    <w:rsid w:val="002F7718"/>
    <w:rsid w:val="002F77E4"/>
    <w:rsid w:val="00302CDB"/>
    <w:rsid w:val="003055F5"/>
    <w:rsid w:val="0030752F"/>
    <w:rsid w:val="00310DA7"/>
    <w:rsid w:val="00313D47"/>
    <w:rsid w:val="00316705"/>
    <w:rsid w:val="00320560"/>
    <w:rsid w:val="003216E8"/>
    <w:rsid w:val="00330F29"/>
    <w:rsid w:val="00332D43"/>
    <w:rsid w:val="00334194"/>
    <w:rsid w:val="0033623E"/>
    <w:rsid w:val="00337E0F"/>
    <w:rsid w:val="00340940"/>
    <w:rsid w:val="00341638"/>
    <w:rsid w:val="003427A6"/>
    <w:rsid w:val="0034472E"/>
    <w:rsid w:val="0035057D"/>
    <w:rsid w:val="00352C3E"/>
    <w:rsid w:val="00353245"/>
    <w:rsid w:val="00355EF5"/>
    <w:rsid w:val="00362CE9"/>
    <w:rsid w:val="003713A2"/>
    <w:rsid w:val="00374010"/>
    <w:rsid w:val="00375292"/>
    <w:rsid w:val="003752BD"/>
    <w:rsid w:val="003754C9"/>
    <w:rsid w:val="003761E8"/>
    <w:rsid w:val="003768B4"/>
    <w:rsid w:val="00381423"/>
    <w:rsid w:val="00383B9A"/>
    <w:rsid w:val="00386A1E"/>
    <w:rsid w:val="00386E89"/>
    <w:rsid w:val="00394DD6"/>
    <w:rsid w:val="0039600B"/>
    <w:rsid w:val="0039697D"/>
    <w:rsid w:val="00397BF8"/>
    <w:rsid w:val="003A320A"/>
    <w:rsid w:val="003A6CB4"/>
    <w:rsid w:val="003B0C4A"/>
    <w:rsid w:val="003B3A3E"/>
    <w:rsid w:val="003D0A32"/>
    <w:rsid w:val="003D2733"/>
    <w:rsid w:val="003D4C64"/>
    <w:rsid w:val="003D7B50"/>
    <w:rsid w:val="003E23A1"/>
    <w:rsid w:val="003E703E"/>
    <w:rsid w:val="003E7C1F"/>
    <w:rsid w:val="003F0A98"/>
    <w:rsid w:val="003F1EAD"/>
    <w:rsid w:val="003F21B6"/>
    <w:rsid w:val="003F5499"/>
    <w:rsid w:val="003F68F9"/>
    <w:rsid w:val="00401F25"/>
    <w:rsid w:val="004126C4"/>
    <w:rsid w:val="004139D5"/>
    <w:rsid w:val="00414124"/>
    <w:rsid w:val="00414D40"/>
    <w:rsid w:val="00415878"/>
    <w:rsid w:val="00416B11"/>
    <w:rsid w:val="004228D6"/>
    <w:rsid w:val="004256EE"/>
    <w:rsid w:val="00427EDE"/>
    <w:rsid w:val="00430A91"/>
    <w:rsid w:val="00435D2C"/>
    <w:rsid w:val="00435F0A"/>
    <w:rsid w:val="004372DF"/>
    <w:rsid w:val="0044376C"/>
    <w:rsid w:val="004600A8"/>
    <w:rsid w:val="00462E07"/>
    <w:rsid w:val="00463112"/>
    <w:rsid w:val="00463BDB"/>
    <w:rsid w:val="00464AD8"/>
    <w:rsid w:val="00465F6B"/>
    <w:rsid w:val="00471636"/>
    <w:rsid w:val="004728CB"/>
    <w:rsid w:val="004746C6"/>
    <w:rsid w:val="00482BFE"/>
    <w:rsid w:val="00483678"/>
    <w:rsid w:val="004856D9"/>
    <w:rsid w:val="00485DF1"/>
    <w:rsid w:val="004875B3"/>
    <w:rsid w:val="004932BB"/>
    <w:rsid w:val="0049683D"/>
    <w:rsid w:val="0049717B"/>
    <w:rsid w:val="0049731B"/>
    <w:rsid w:val="004A4A9C"/>
    <w:rsid w:val="004B0D42"/>
    <w:rsid w:val="004B3127"/>
    <w:rsid w:val="004C3F7E"/>
    <w:rsid w:val="004C5BD1"/>
    <w:rsid w:val="004D2402"/>
    <w:rsid w:val="004D283A"/>
    <w:rsid w:val="004D2A48"/>
    <w:rsid w:val="004D3823"/>
    <w:rsid w:val="004E04B6"/>
    <w:rsid w:val="004E08F6"/>
    <w:rsid w:val="004E5058"/>
    <w:rsid w:val="004E61E0"/>
    <w:rsid w:val="004E6780"/>
    <w:rsid w:val="004F07DF"/>
    <w:rsid w:val="004F0E99"/>
    <w:rsid w:val="004F1BB0"/>
    <w:rsid w:val="004F4A36"/>
    <w:rsid w:val="00500C89"/>
    <w:rsid w:val="00507FB6"/>
    <w:rsid w:val="00510D35"/>
    <w:rsid w:val="00512A65"/>
    <w:rsid w:val="00512C1E"/>
    <w:rsid w:val="00516BA1"/>
    <w:rsid w:val="0052016C"/>
    <w:rsid w:val="005212A6"/>
    <w:rsid w:val="00523CE3"/>
    <w:rsid w:val="00525F93"/>
    <w:rsid w:val="00527742"/>
    <w:rsid w:val="005302BB"/>
    <w:rsid w:val="00530EC0"/>
    <w:rsid w:val="00531836"/>
    <w:rsid w:val="005319FA"/>
    <w:rsid w:val="00542162"/>
    <w:rsid w:val="00547081"/>
    <w:rsid w:val="00550ECF"/>
    <w:rsid w:val="00552B70"/>
    <w:rsid w:val="00553162"/>
    <w:rsid w:val="00562749"/>
    <w:rsid w:val="00566894"/>
    <w:rsid w:val="0056736B"/>
    <w:rsid w:val="00576D71"/>
    <w:rsid w:val="005778F3"/>
    <w:rsid w:val="00577FC2"/>
    <w:rsid w:val="0058232D"/>
    <w:rsid w:val="00582B71"/>
    <w:rsid w:val="005856B2"/>
    <w:rsid w:val="005859F7"/>
    <w:rsid w:val="00585C63"/>
    <w:rsid w:val="005861C6"/>
    <w:rsid w:val="00587C1A"/>
    <w:rsid w:val="00590D3E"/>
    <w:rsid w:val="00591EC9"/>
    <w:rsid w:val="00593C23"/>
    <w:rsid w:val="00593CB1"/>
    <w:rsid w:val="00594ACA"/>
    <w:rsid w:val="0059711B"/>
    <w:rsid w:val="00597C6E"/>
    <w:rsid w:val="005A0DC3"/>
    <w:rsid w:val="005A1EDC"/>
    <w:rsid w:val="005A318E"/>
    <w:rsid w:val="005A429F"/>
    <w:rsid w:val="005A4E54"/>
    <w:rsid w:val="005A5A1F"/>
    <w:rsid w:val="005A5CBA"/>
    <w:rsid w:val="005B0E1C"/>
    <w:rsid w:val="005B4FA3"/>
    <w:rsid w:val="005B7854"/>
    <w:rsid w:val="005C076D"/>
    <w:rsid w:val="005C0FC5"/>
    <w:rsid w:val="005C1544"/>
    <w:rsid w:val="005C2E70"/>
    <w:rsid w:val="005D2FFD"/>
    <w:rsid w:val="005D48F2"/>
    <w:rsid w:val="005D7059"/>
    <w:rsid w:val="005E1C33"/>
    <w:rsid w:val="005E4717"/>
    <w:rsid w:val="005E54F4"/>
    <w:rsid w:val="005F1EC6"/>
    <w:rsid w:val="005F3628"/>
    <w:rsid w:val="005F43B8"/>
    <w:rsid w:val="00600B73"/>
    <w:rsid w:val="0060510F"/>
    <w:rsid w:val="00605711"/>
    <w:rsid w:val="00611E28"/>
    <w:rsid w:val="00612C76"/>
    <w:rsid w:val="00614AB0"/>
    <w:rsid w:val="00617BC2"/>
    <w:rsid w:val="00621CDD"/>
    <w:rsid w:val="006220FF"/>
    <w:rsid w:val="0062228D"/>
    <w:rsid w:val="00623E16"/>
    <w:rsid w:val="00623FBE"/>
    <w:rsid w:val="00625A7A"/>
    <w:rsid w:val="006273EA"/>
    <w:rsid w:val="00627622"/>
    <w:rsid w:val="0062765B"/>
    <w:rsid w:val="006317C8"/>
    <w:rsid w:val="00635BAD"/>
    <w:rsid w:val="00636024"/>
    <w:rsid w:val="00640C0E"/>
    <w:rsid w:val="00641CEF"/>
    <w:rsid w:val="006449B4"/>
    <w:rsid w:val="006454FB"/>
    <w:rsid w:val="006546D4"/>
    <w:rsid w:val="0065729C"/>
    <w:rsid w:val="00661FB7"/>
    <w:rsid w:val="00662178"/>
    <w:rsid w:val="0066384C"/>
    <w:rsid w:val="006643F7"/>
    <w:rsid w:val="006670B1"/>
    <w:rsid w:val="00670D8A"/>
    <w:rsid w:val="00675F69"/>
    <w:rsid w:val="006772AA"/>
    <w:rsid w:val="00683265"/>
    <w:rsid w:val="006833BD"/>
    <w:rsid w:val="00690F8E"/>
    <w:rsid w:val="006914D8"/>
    <w:rsid w:val="00695D04"/>
    <w:rsid w:val="00697C41"/>
    <w:rsid w:val="006A6F02"/>
    <w:rsid w:val="006A7CF6"/>
    <w:rsid w:val="006B2168"/>
    <w:rsid w:val="006B239F"/>
    <w:rsid w:val="006C0048"/>
    <w:rsid w:val="006C0727"/>
    <w:rsid w:val="006C6A19"/>
    <w:rsid w:val="006D00B3"/>
    <w:rsid w:val="006D1531"/>
    <w:rsid w:val="006D3491"/>
    <w:rsid w:val="006D49C1"/>
    <w:rsid w:val="006D5630"/>
    <w:rsid w:val="006D7527"/>
    <w:rsid w:val="006E1944"/>
    <w:rsid w:val="006E2261"/>
    <w:rsid w:val="006E38B4"/>
    <w:rsid w:val="006E3B61"/>
    <w:rsid w:val="006E4C5D"/>
    <w:rsid w:val="006E4D91"/>
    <w:rsid w:val="006F0A96"/>
    <w:rsid w:val="006F0CE4"/>
    <w:rsid w:val="006F17E6"/>
    <w:rsid w:val="006F300F"/>
    <w:rsid w:val="006F4681"/>
    <w:rsid w:val="006F5EC5"/>
    <w:rsid w:val="006F5FD5"/>
    <w:rsid w:val="00710A52"/>
    <w:rsid w:val="0072356D"/>
    <w:rsid w:val="00725509"/>
    <w:rsid w:val="00726E5D"/>
    <w:rsid w:val="00727780"/>
    <w:rsid w:val="007378FF"/>
    <w:rsid w:val="0074327A"/>
    <w:rsid w:val="0075065E"/>
    <w:rsid w:val="007522D6"/>
    <w:rsid w:val="007549FC"/>
    <w:rsid w:val="007624B6"/>
    <w:rsid w:val="00763493"/>
    <w:rsid w:val="00766AAE"/>
    <w:rsid w:val="00767781"/>
    <w:rsid w:val="00780B86"/>
    <w:rsid w:val="00783D7E"/>
    <w:rsid w:val="007912D3"/>
    <w:rsid w:val="00794574"/>
    <w:rsid w:val="0079491D"/>
    <w:rsid w:val="00794D5B"/>
    <w:rsid w:val="007963FB"/>
    <w:rsid w:val="007A13E3"/>
    <w:rsid w:val="007A1934"/>
    <w:rsid w:val="007A3E3D"/>
    <w:rsid w:val="007B0C9B"/>
    <w:rsid w:val="007B1343"/>
    <w:rsid w:val="007B4B6E"/>
    <w:rsid w:val="007B6872"/>
    <w:rsid w:val="007B6FA3"/>
    <w:rsid w:val="007B7A70"/>
    <w:rsid w:val="007C0CC0"/>
    <w:rsid w:val="007C1634"/>
    <w:rsid w:val="007C7906"/>
    <w:rsid w:val="007C7918"/>
    <w:rsid w:val="007C7E18"/>
    <w:rsid w:val="007D0562"/>
    <w:rsid w:val="007D080D"/>
    <w:rsid w:val="007D0FB9"/>
    <w:rsid w:val="007D1BE6"/>
    <w:rsid w:val="007E0F9C"/>
    <w:rsid w:val="007E3BFC"/>
    <w:rsid w:val="007E4C05"/>
    <w:rsid w:val="007E563C"/>
    <w:rsid w:val="007E5A6E"/>
    <w:rsid w:val="007F0027"/>
    <w:rsid w:val="007F7501"/>
    <w:rsid w:val="007F7892"/>
    <w:rsid w:val="00801BE3"/>
    <w:rsid w:val="00803569"/>
    <w:rsid w:val="00807986"/>
    <w:rsid w:val="00811AC7"/>
    <w:rsid w:val="00812A8E"/>
    <w:rsid w:val="0081425D"/>
    <w:rsid w:val="008151B2"/>
    <w:rsid w:val="00822ADD"/>
    <w:rsid w:val="00830484"/>
    <w:rsid w:val="008330B1"/>
    <w:rsid w:val="00834651"/>
    <w:rsid w:val="00834F27"/>
    <w:rsid w:val="00840BBD"/>
    <w:rsid w:val="00841BA2"/>
    <w:rsid w:val="00844E94"/>
    <w:rsid w:val="00851088"/>
    <w:rsid w:val="008535CB"/>
    <w:rsid w:val="00856CF4"/>
    <w:rsid w:val="00857C10"/>
    <w:rsid w:val="00863CB7"/>
    <w:rsid w:val="00876BD7"/>
    <w:rsid w:val="008800AE"/>
    <w:rsid w:val="00880207"/>
    <w:rsid w:val="008820C0"/>
    <w:rsid w:val="00883475"/>
    <w:rsid w:val="00885A7D"/>
    <w:rsid w:val="008917BD"/>
    <w:rsid w:val="0089494E"/>
    <w:rsid w:val="00895858"/>
    <w:rsid w:val="008A41AE"/>
    <w:rsid w:val="008A6527"/>
    <w:rsid w:val="008A6597"/>
    <w:rsid w:val="008B50A8"/>
    <w:rsid w:val="008B5A82"/>
    <w:rsid w:val="008C1A44"/>
    <w:rsid w:val="008C2E1E"/>
    <w:rsid w:val="008C431B"/>
    <w:rsid w:val="008C467C"/>
    <w:rsid w:val="008C4EE6"/>
    <w:rsid w:val="008C636F"/>
    <w:rsid w:val="008C6A7F"/>
    <w:rsid w:val="008C6AE2"/>
    <w:rsid w:val="008D1A09"/>
    <w:rsid w:val="008D34A4"/>
    <w:rsid w:val="008D4A02"/>
    <w:rsid w:val="008D7366"/>
    <w:rsid w:val="008E34D4"/>
    <w:rsid w:val="008E4985"/>
    <w:rsid w:val="008F0495"/>
    <w:rsid w:val="008F0A43"/>
    <w:rsid w:val="008F0BAC"/>
    <w:rsid w:val="008F0C54"/>
    <w:rsid w:val="008F2428"/>
    <w:rsid w:val="008F4B01"/>
    <w:rsid w:val="00905694"/>
    <w:rsid w:val="009066BA"/>
    <w:rsid w:val="009125FB"/>
    <w:rsid w:val="00913D24"/>
    <w:rsid w:val="00917F78"/>
    <w:rsid w:val="0092011B"/>
    <w:rsid w:val="00925003"/>
    <w:rsid w:val="00927DCC"/>
    <w:rsid w:val="00931F40"/>
    <w:rsid w:val="009325CB"/>
    <w:rsid w:val="00932B6B"/>
    <w:rsid w:val="00936E00"/>
    <w:rsid w:val="00941135"/>
    <w:rsid w:val="009413CB"/>
    <w:rsid w:val="00947701"/>
    <w:rsid w:val="00952DB7"/>
    <w:rsid w:val="00955D63"/>
    <w:rsid w:val="0095723C"/>
    <w:rsid w:val="00961BB6"/>
    <w:rsid w:val="00966F3B"/>
    <w:rsid w:val="00970F57"/>
    <w:rsid w:val="00982916"/>
    <w:rsid w:val="00982BE9"/>
    <w:rsid w:val="00985799"/>
    <w:rsid w:val="00985C1B"/>
    <w:rsid w:val="0098645F"/>
    <w:rsid w:val="00991F29"/>
    <w:rsid w:val="009943EE"/>
    <w:rsid w:val="00995A09"/>
    <w:rsid w:val="00997BCD"/>
    <w:rsid w:val="009A6F0D"/>
    <w:rsid w:val="009A7991"/>
    <w:rsid w:val="009A7EC5"/>
    <w:rsid w:val="009B4A6E"/>
    <w:rsid w:val="009B4AFA"/>
    <w:rsid w:val="009C0424"/>
    <w:rsid w:val="009C6BD5"/>
    <w:rsid w:val="009C7A99"/>
    <w:rsid w:val="009D1299"/>
    <w:rsid w:val="009D1AA6"/>
    <w:rsid w:val="009D5940"/>
    <w:rsid w:val="009D6E4A"/>
    <w:rsid w:val="009E0CF4"/>
    <w:rsid w:val="009E1170"/>
    <w:rsid w:val="009E2C92"/>
    <w:rsid w:val="009E31FD"/>
    <w:rsid w:val="009E6923"/>
    <w:rsid w:val="009E784F"/>
    <w:rsid w:val="009E7951"/>
    <w:rsid w:val="009F2E27"/>
    <w:rsid w:val="009F3028"/>
    <w:rsid w:val="009F6F70"/>
    <w:rsid w:val="00A00539"/>
    <w:rsid w:val="00A015C2"/>
    <w:rsid w:val="00A06244"/>
    <w:rsid w:val="00A074D0"/>
    <w:rsid w:val="00A114EE"/>
    <w:rsid w:val="00A120F6"/>
    <w:rsid w:val="00A122F0"/>
    <w:rsid w:val="00A151FF"/>
    <w:rsid w:val="00A15D60"/>
    <w:rsid w:val="00A2055D"/>
    <w:rsid w:val="00A26796"/>
    <w:rsid w:val="00A3022E"/>
    <w:rsid w:val="00A34559"/>
    <w:rsid w:val="00A369DD"/>
    <w:rsid w:val="00A40666"/>
    <w:rsid w:val="00A416B3"/>
    <w:rsid w:val="00A43F48"/>
    <w:rsid w:val="00A443F2"/>
    <w:rsid w:val="00A46B43"/>
    <w:rsid w:val="00A501A4"/>
    <w:rsid w:val="00A5075F"/>
    <w:rsid w:val="00A51D7B"/>
    <w:rsid w:val="00A570A8"/>
    <w:rsid w:val="00A61160"/>
    <w:rsid w:val="00A63418"/>
    <w:rsid w:val="00A647CD"/>
    <w:rsid w:val="00A648CA"/>
    <w:rsid w:val="00A6596E"/>
    <w:rsid w:val="00A663CC"/>
    <w:rsid w:val="00A71E04"/>
    <w:rsid w:val="00A7281F"/>
    <w:rsid w:val="00A73723"/>
    <w:rsid w:val="00A76C70"/>
    <w:rsid w:val="00A82A67"/>
    <w:rsid w:val="00A82E0F"/>
    <w:rsid w:val="00A8411A"/>
    <w:rsid w:val="00A906DD"/>
    <w:rsid w:val="00A965AA"/>
    <w:rsid w:val="00A971E2"/>
    <w:rsid w:val="00A975CD"/>
    <w:rsid w:val="00AA1BAB"/>
    <w:rsid w:val="00AA2462"/>
    <w:rsid w:val="00AA2C3F"/>
    <w:rsid w:val="00AA33A8"/>
    <w:rsid w:val="00AB064B"/>
    <w:rsid w:val="00AB161B"/>
    <w:rsid w:val="00AB2A2B"/>
    <w:rsid w:val="00AC0151"/>
    <w:rsid w:val="00AD0703"/>
    <w:rsid w:val="00AD084B"/>
    <w:rsid w:val="00AD1093"/>
    <w:rsid w:val="00AD1123"/>
    <w:rsid w:val="00AD45FB"/>
    <w:rsid w:val="00AD74C8"/>
    <w:rsid w:val="00AE138C"/>
    <w:rsid w:val="00AF47D1"/>
    <w:rsid w:val="00AF6DFA"/>
    <w:rsid w:val="00B03C0C"/>
    <w:rsid w:val="00B0563B"/>
    <w:rsid w:val="00B05B42"/>
    <w:rsid w:val="00B147B2"/>
    <w:rsid w:val="00B168B8"/>
    <w:rsid w:val="00B23E3F"/>
    <w:rsid w:val="00B2551A"/>
    <w:rsid w:val="00B276AC"/>
    <w:rsid w:val="00B323F8"/>
    <w:rsid w:val="00B33AB5"/>
    <w:rsid w:val="00B3608D"/>
    <w:rsid w:val="00B42983"/>
    <w:rsid w:val="00B43BA2"/>
    <w:rsid w:val="00B461D1"/>
    <w:rsid w:val="00B516E9"/>
    <w:rsid w:val="00B54614"/>
    <w:rsid w:val="00B556E3"/>
    <w:rsid w:val="00B55E42"/>
    <w:rsid w:val="00B56B88"/>
    <w:rsid w:val="00B5732B"/>
    <w:rsid w:val="00B57FDD"/>
    <w:rsid w:val="00B650BE"/>
    <w:rsid w:val="00B65899"/>
    <w:rsid w:val="00B67FF9"/>
    <w:rsid w:val="00B7392E"/>
    <w:rsid w:val="00B73DF0"/>
    <w:rsid w:val="00B778FA"/>
    <w:rsid w:val="00B803EA"/>
    <w:rsid w:val="00B84BA1"/>
    <w:rsid w:val="00B87B5D"/>
    <w:rsid w:val="00B90348"/>
    <w:rsid w:val="00B90835"/>
    <w:rsid w:val="00B91202"/>
    <w:rsid w:val="00B9150C"/>
    <w:rsid w:val="00B92C46"/>
    <w:rsid w:val="00B9378E"/>
    <w:rsid w:val="00BA1BBC"/>
    <w:rsid w:val="00BA399F"/>
    <w:rsid w:val="00BB00E6"/>
    <w:rsid w:val="00BB2507"/>
    <w:rsid w:val="00BB6A7A"/>
    <w:rsid w:val="00BB73CA"/>
    <w:rsid w:val="00BC02AF"/>
    <w:rsid w:val="00BC0E01"/>
    <w:rsid w:val="00BC4EBB"/>
    <w:rsid w:val="00BC5D4E"/>
    <w:rsid w:val="00BC604F"/>
    <w:rsid w:val="00BD2B83"/>
    <w:rsid w:val="00BD4207"/>
    <w:rsid w:val="00BD4220"/>
    <w:rsid w:val="00BE079E"/>
    <w:rsid w:val="00BE0B9A"/>
    <w:rsid w:val="00BE2F60"/>
    <w:rsid w:val="00BE69B0"/>
    <w:rsid w:val="00BE77C5"/>
    <w:rsid w:val="00BF06E5"/>
    <w:rsid w:val="00BF2A46"/>
    <w:rsid w:val="00BF3973"/>
    <w:rsid w:val="00BF457E"/>
    <w:rsid w:val="00BF4B67"/>
    <w:rsid w:val="00BF5893"/>
    <w:rsid w:val="00BF61F9"/>
    <w:rsid w:val="00BF7D70"/>
    <w:rsid w:val="00C0390D"/>
    <w:rsid w:val="00C04A65"/>
    <w:rsid w:val="00C05065"/>
    <w:rsid w:val="00C06349"/>
    <w:rsid w:val="00C06B61"/>
    <w:rsid w:val="00C13E2E"/>
    <w:rsid w:val="00C141B2"/>
    <w:rsid w:val="00C17851"/>
    <w:rsid w:val="00C22870"/>
    <w:rsid w:val="00C2453D"/>
    <w:rsid w:val="00C27F29"/>
    <w:rsid w:val="00C27F2E"/>
    <w:rsid w:val="00C32C3F"/>
    <w:rsid w:val="00C3588E"/>
    <w:rsid w:val="00C41C26"/>
    <w:rsid w:val="00C41D7B"/>
    <w:rsid w:val="00C437D3"/>
    <w:rsid w:val="00C47F55"/>
    <w:rsid w:val="00C503F7"/>
    <w:rsid w:val="00C54498"/>
    <w:rsid w:val="00C57D27"/>
    <w:rsid w:val="00C70C2D"/>
    <w:rsid w:val="00C7108A"/>
    <w:rsid w:val="00C7371F"/>
    <w:rsid w:val="00C748A9"/>
    <w:rsid w:val="00C74BCF"/>
    <w:rsid w:val="00C74F12"/>
    <w:rsid w:val="00C804C3"/>
    <w:rsid w:val="00C80D56"/>
    <w:rsid w:val="00C8116B"/>
    <w:rsid w:val="00C81386"/>
    <w:rsid w:val="00C83D51"/>
    <w:rsid w:val="00C84787"/>
    <w:rsid w:val="00C85087"/>
    <w:rsid w:val="00C95105"/>
    <w:rsid w:val="00C95175"/>
    <w:rsid w:val="00CA0978"/>
    <w:rsid w:val="00CA0C5F"/>
    <w:rsid w:val="00CA15CE"/>
    <w:rsid w:val="00CA39A0"/>
    <w:rsid w:val="00CA561D"/>
    <w:rsid w:val="00CA6E19"/>
    <w:rsid w:val="00CA73CF"/>
    <w:rsid w:val="00CB2D76"/>
    <w:rsid w:val="00CB5284"/>
    <w:rsid w:val="00CB6127"/>
    <w:rsid w:val="00CB679A"/>
    <w:rsid w:val="00CC0E8F"/>
    <w:rsid w:val="00CC1953"/>
    <w:rsid w:val="00CC2F7D"/>
    <w:rsid w:val="00CC3600"/>
    <w:rsid w:val="00CC49F5"/>
    <w:rsid w:val="00CC5D81"/>
    <w:rsid w:val="00CD465D"/>
    <w:rsid w:val="00CE17FC"/>
    <w:rsid w:val="00CE209C"/>
    <w:rsid w:val="00CE5D4A"/>
    <w:rsid w:val="00CE7AD7"/>
    <w:rsid w:val="00CF6B09"/>
    <w:rsid w:val="00D03092"/>
    <w:rsid w:val="00D03708"/>
    <w:rsid w:val="00D073DA"/>
    <w:rsid w:val="00D07778"/>
    <w:rsid w:val="00D11ACD"/>
    <w:rsid w:val="00D13F2E"/>
    <w:rsid w:val="00D153E7"/>
    <w:rsid w:val="00D16441"/>
    <w:rsid w:val="00D17228"/>
    <w:rsid w:val="00D2433D"/>
    <w:rsid w:val="00D250AD"/>
    <w:rsid w:val="00D267D2"/>
    <w:rsid w:val="00D3011D"/>
    <w:rsid w:val="00D3616E"/>
    <w:rsid w:val="00D36EA4"/>
    <w:rsid w:val="00D46A3D"/>
    <w:rsid w:val="00D47426"/>
    <w:rsid w:val="00D50427"/>
    <w:rsid w:val="00D57321"/>
    <w:rsid w:val="00D62672"/>
    <w:rsid w:val="00D64AB2"/>
    <w:rsid w:val="00D71B12"/>
    <w:rsid w:val="00D73596"/>
    <w:rsid w:val="00D75053"/>
    <w:rsid w:val="00D75289"/>
    <w:rsid w:val="00D754E0"/>
    <w:rsid w:val="00D75F7E"/>
    <w:rsid w:val="00D805D4"/>
    <w:rsid w:val="00D82380"/>
    <w:rsid w:val="00D831E1"/>
    <w:rsid w:val="00D83CC0"/>
    <w:rsid w:val="00D85B7F"/>
    <w:rsid w:val="00D86BEE"/>
    <w:rsid w:val="00D87672"/>
    <w:rsid w:val="00D917FA"/>
    <w:rsid w:val="00D92301"/>
    <w:rsid w:val="00D94868"/>
    <w:rsid w:val="00D95795"/>
    <w:rsid w:val="00D96A7C"/>
    <w:rsid w:val="00D96D2F"/>
    <w:rsid w:val="00DA06E8"/>
    <w:rsid w:val="00DA2630"/>
    <w:rsid w:val="00DA35F4"/>
    <w:rsid w:val="00DA3D51"/>
    <w:rsid w:val="00DA6F56"/>
    <w:rsid w:val="00DA7477"/>
    <w:rsid w:val="00DB04B6"/>
    <w:rsid w:val="00DB360C"/>
    <w:rsid w:val="00DB3E42"/>
    <w:rsid w:val="00DC06B4"/>
    <w:rsid w:val="00DC6A6C"/>
    <w:rsid w:val="00DD0883"/>
    <w:rsid w:val="00DD100A"/>
    <w:rsid w:val="00DD33F2"/>
    <w:rsid w:val="00DD59A9"/>
    <w:rsid w:val="00DD5A77"/>
    <w:rsid w:val="00DD620F"/>
    <w:rsid w:val="00DE031E"/>
    <w:rsid w:val="00DE232A"/>
    <w:rsid w:val="00DF637D"/>
    <w:rsid w:val="00DF791A"/>
    <w:rsid w:val="00DF7B6B"/>
    <w:rsid w:val="00E00196"/>
    <w:rsid w:val="00E0049A"/>
    <w:rsid w:val="00E03425"/>
    <w:rsid w:val="00E04D33"/>
    <w:rsid w:val="00E077C7"/>
    <w:rsid w:val="00E116D3"/>
    <w:rsid w:val="00E11D93"/>
    <w:rsid w:val="00E149F4"/>
    <w:rsid w:val="00E204F0"/>
    <w:rsid w:val="00E220EF"/>
    <w:rsid w:val="00E223D1"/>
    <w:rsid w:val="00E234C5"/>
    <w:rsid w:val="00E23C10"/>
    <w:rsid w:val="00E23D72"/>
    <w:rsid w:val="00E257FC"/>
    <w:rsid w:val="00E25941"/>
    <w:rsid w:val="00E271D2"/>
    <w:rsid w:val="00E317E9"/>
    <w:rsid w:val="00E32A4B"/>
    <w:rsid w:val="00E33558"/>
    <w:rsid w:val="00E34217"/>
    <w:rsid w:val="00E373F1"/>
    <w:rsid w:val="00E37E6C"/>
    <w:rsid w:val="00E41B8D"/>
    <w:rsid w:val="00E4317D"/>
    <w:rsid w:val="00E437CC"/>
    <w:rsid w:val="00E44216"/>
    <w:rsid w:val="00E44C6D"/>
    <w:rsid w:val="00E53671"/>
    <w:rsid w:val="00E545BE"/>
    <w:rsid w:val="00E54D47"/>
    <w:rsid w:val="00E56D98"/>
    <w:rsid w:val="00E575D4"/>
    <w:rsid w:val="00E70923"/>
    <w:rsid w:val="00E774FA"/>
    <w:rsid w:val="00E80858"/>
    <w:rsid w:val="00E81142"/>
    <w:rsid w:val="00E84797"/>
    <w:rsid w:val="00E87674"/>
    <w:rsid w:val="00E90170"/>
    <w:rsid w:val="00E90735"/>
    <w:rsid w:val="00E91305"/>
    <w:rsid w:val="00E9246E"/>
    <w:rsid w:val="00E92699"/>
    <w:rsid w:val="00E93E2D"/>
    <w:rsid w:val="00EA0716"/>
    <w:rsid w:val="00EA3C71"/>
    <w:rsid w:val="00EA53E3"/>
    <w:rsid w:val="00EB3DA0"/>
    <w:rsid w:val="00EB42B5"/>
    <w:rsid w:val="00EB76AA"/>
    <w:rsid w:val="00EC3935"/>
    <w:rsid w:val="00EC59F6"/>
    <w:rsid w:val="00EC7F3F"/>
    <w:rsid w:val="00ED30A0"/>
    <w:rsid w:val="00ED4730"/>
    <w:rsid w:val="00ED641F"/>
    <w:rsid w:val="00ED670F"/>
    <w:rsid w:val="00ED7652"/>
    <w:rsid w:val="00EE1027"/>
    <w:rsid w:val="00EE2A2F"/>
    <w:rsid w:val="00EE532A"/>
    <w:rsid w:val="00EE752F"/>
    <w:rsid w:val="00EF2DAB"/>
    <w:rsid w:val="00EF466E"/>
    <w:rsid w:val="00EF58A1"/>
    <w:rsid w:val="00F0108D"/>
    <w:rsid w:val="00F01C01"/>
    <w:rsid w:val="00F04E2B"/>
    <w:rsid w:val="00F07F77"/>
    <w:rsid w:val="00F13634"/>
    <w:rsid w:val="00F13A71"/>
    <w:rsid w:val="00F171DC"/>
    <w:rsid w:val="00F20166"/>
    <w:rsid w:val="00F25E9F"/>
    <w:rsid w:val="00F27136"/>
    <w:rsid w:val="00F332C9"/>
    <w:rsid w:val="00F36AFB"/>
    <w:rsid w:val="00F3795C"/>
    <w:rsid w:val="00F37E20"/>
    <w:rsid w:val="00F41EA0"/>
    <w:rsid w:val="00F50F66"/>
    <w:rsid w:val="00F52AD6"/>
    <w:rsid w:val="00F52B74"/>
    <w:rsid w:val="00F53452"/>
    <w:rsid w:val="00F5410E"/>
    <w:rsid w:val="00F54B04"/>
    <w:rsid w:val="00F54D30"/>
    <w:rsid w:val="00F55659"/>
    <w:rsid w:val="00F56102"/>
    <w:rsid w:val="00F64F32"/>
    <w:rsid w:val="00F66485"/>
    <w:rsid w:val="00F67485"/>
    <w:rsid w:val="00F731FF"/>
    <w:rsid w:val="00F74A45"/>
    <w:rsid w:val="00F74BA4"/>
    <w:rsid w:val="00F757C6"/>
    <w:rsid w:val="00F840AB"/>
    <w:rsid w:val="00F842A2"/>
    <w:rsid w:val="00F84EE3"/>
    <w:rsid w:val="00F9187F"/>
    <w:rsid w:val="00F92B86"/>
    <w:rsid w:val="00F94427"/>
    <w:rsid w:val="00F94E0A"/>
    <w:rsid w:val="00F969B4"/>
    <w:rsid w:val="00FA20CA"/>
    <w:rsid w:val="00FA3F8D"/>
    <w:rsid w:val="00FA42AD"/>
    <w:rsid w:val="00FA776C"/>
    <w:rsid w:val="00FA7FA6"/>
    <w:rsid w:val="00FB564A"/>
    <w:rsid w:val="00FC0F61"/>
    <w:rsid w:val="00FC569A"/>
    <w:rsid w:val="00FC5825"/>
    <w:rsid w:val="00FC7E69"/>
    <w:rsid w:val="00FD09FE"/>
    <w:rsid w:val="00FD5801"/>
    <w:rsid w:val="00FE099C"/>
    <w:rsid w:val="00FE5317"/>
    <w:rsid w:val="00FE7877"/>
    <w:rsid w:val="00FF3D24"/>
    <w:rsid w:val="00FF49FD"/>
    <w:rsid w:val="05C87A06"/>
    <w:rsid w:val="082A9519"/>
    <w:rsid w:val="087B1439"/>
    <w:rsid w:val="1B9E37D6"/>
    <w:rsid w:val="1F060D70"/>
    <w:rsid w:val="1FFBDDA3"/>
    <w:rsid w:val="2EBD98A5"/>
    <w:rsid w:val="2ED75A65"/>
    <w:rsid w:val="3D3F1269"/>
    <w:rsid w:val="3DBC044E"/>
    <w:rsid w:val="42D67FE2"/>
    <w:rsid w:val="4C808B31"/>
    <w:rsid w:val="51979877"/>
    <w:rsid w:val="5228B76E"/>
    <w:rsid w:val="566E6368"/>
    <w:rsid w:val="569E15E6"/>
    <w:rsid w:val="5996FC87"/>
    <w:rsid w:val="59CBEBE7"/>
    <w:rsid w:val="606E324A"/>
    <w:rsid w:val="67E8A4CD"/>
    <w:rsid w:val="6EE6467A"/>
    <w:rsid w:val="703DE4BD"/>
    <w:rsid w:val="73874939"/>
    <w:rsid w:val="770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45031"/>
  <w15:chartTrackingRefBased/>
  <w15:docId w15:val="{63F40962-A95F-47E0-9F45-09B6F93C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2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2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2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7092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7092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7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92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LP,List Para,LPARA,List Paragraph1,Colorful List - Accent 11,heading 9,Annexure,lp,lpara,lstpara,MCHIP_list paragraph,Recommendation,Bullets,bullets,Bullet List,FooterText,SGLText List Paragraph,Header 2,Citation List,Resume Title,b1,new"/>
    <w:basedOn w:val="Normal"/>
    <w:link w:val="ListParagraphChar"/>
    <w:uiPriority w:val="34"/>
    <w:qFormat/>
    <w:rsid w:val="00E70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923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92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P Char,List Para Char,LPARA Char,List Paragraph1 Char,Colorful List - Accent 11 Char,heading 9 Char,Annexure Char,lp Char,lpara Char,lstpara Char,MCHIP_list paragraph Char,Recommendation Char,Bullets Char,bullets Char,Header 2 Char"/>
    <w:link w:val="ListParagraph"/>
    <w:uiPriority w:val="34"/>
    <w:qFormat/>
    <w:locked/>
    <w:rsid w:val="00E70923"/>
    <w:rPr>
      <w:rFonts w:cs="Mangal"/>
    </w:rPr>
  </w:style>
  <w:style w:type="table" w:styleId="TableGrid">
    <w:name w:val="Table Grid"/>
    <w:basedOn w:val="TableNormal"/>
    <w:uiPriority w:val="39"/>
    <w:rsid w:val="009D6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6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3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7BB"/>
    <w:rPr>
      <w:rFonts w:ascii="Times New Roman" w:eastAsia="Times New Roman" w:hAnsi="Times New Roman" w:cs="Times New Roman"/>
      <w:kern w:val="0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7BB"/>
    <w:rPr>
      <w:rFonts w:ascii="Times New Roman" w:eastAsia="Times New Roman" w:hAnsi="Times New Roman" w:cs="Times New Roman"/>
      <w:b/>
      <w:bCs/>
      <w:kern w:val="0"/>
      <w:sz w:val="20"/>
      <w:lang w:val="en-GB" w:bidi="ar-SA"/>
    </w:rPr>
  </w:style>
  <w:style w:type="paragraph" w:styleId="Revision">
    <w:name w:val="Revision"/>
    <w:hidden/>
    <w:uiPriority w:val="99"/>
    <w:semiHidden/>
    <w:rsid w:val="007D0F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3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D24"/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paragraph" w:styleId="Footer">
    <w:name w:val="footer"/>
    <w:basedOn w:val="Normal"/>
    <w:link w:val="FooterChar"/>
    <w:unhideWhenUsed/>
    <w:rsid w:val="00FF3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D24"/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0E015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4A"/>
    <w:rPr>
      <w:rFonts w:ascii="Segoe UI" w:eastAsia="Times New Roman" w:hAnsi="Segoe UI" w:cs="Segoe UI"/>
      <w:kern w:val="0"/>
      <w:sz w:val="18"/>
      <w:szCs w:val="18"/>
      <w:lang w:val="en-GB" w:bidi="ar-SA"/>
    </w:rPr>
  </w:style>
  <w:style w:type="character" w:styleId="Mention">
    <w:name w:val="Mention"/>
    <w:basedOn w:val="DefaultParagraphFont"/>
    <w:uiPriority w:val="99"/>
    <w:unhideWhenUsed/>
    <w:rsid w:val="00247E5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778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8FA"/>
    <w:rPr>
      <w:color w:val="605E5C"/>
      <w:shd w:val="clear" w:color="auto" w:fill="E1DFDD"/>
    </w:rPr>
  </w:style>
  <w:style w:type="paragraph" w:customStyle="1" w:styleId="Default">
    <w:name w:val="Default"/>
    <w:rsid w:val="00593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bd_finance@ongcvidesh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d_bd@ongcvidesh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E8B9F-AA40-4570-B8B0-3AB7BAC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3932192</vt:i4>
      </vt:variant>
      <vt:variant>
        <vt:i4>6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3932192</vt:i4>
      </vt:variant>
      <vt:variant>
        <vt:i4>3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mailto:abhijit_saha@ongcvidesh.in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Bidesh Bandyopadhyay</dc:creator>
  <cp:keywords/>
  <dc:description/>
  <cp:lastModifiedBy>Kuldeep (कुलदीप)</cp:lastModifiedBy>
  <cp:revision>40</cp:revision>
  <cp:lastPrinted>2025-01-02T23:03:00Z</cp:lastPrinted>
  <dcterms:created xsi:type="dcterms:W3CDTF">2025-02-25T15:06:00Z</dcterms:created>
  <dcterms:modified xsi:type="dcterms:W3CDTF">2025-05-27T09:46:00Z</dcterms:modified>
  <cp:contentStatus/>
</cp:coreProperties>
</file>