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ACB0" w14:textId="0C6C16FF" w:rsidR="005A4E54" w:rsidRPr="00CA39A0" w:rsidRDefault="005A4E54" w:rsidP="00D968A4">
      <w:pPr>
        <w:suppressAutoHyphens w:val="0"/>
        <w:autoSpaceDN/>
        <w:spacing w:line="360" w:lineRule="auto"/>
        <w:jc w:val="center"/>
        <w:textAlignment w:val="auto"/>
        <w:rPr>
          <w:sz w:val="28"/>
          <w:szCs w:val="28"/>
          <w:u w:val="single"/>
        </w:rPr>
      </w:pPr>
      <w:r w:rsidRPr="00CA39A0">
        <w:rPr>
          <w:sz w:val="28"/>
          <w:szCs w:val="28"/>
          <w:u w:val="single"/>
        </w:rPr>
        <w:t xml:space="preserve">List of empanelled </w:t>
      </w:r>
      <w:r w:rsidR="00D968A4">
        <w:rPr>
          <w:sz w:val="28"/>
          <w:szCs w:val="28"/>
          <w:u w:val="single"/>
        </w:rPr>
        <w:t>Legal</w:t>
      </w:r>
      <w:r w:rsidR="00593CB1" w:rsidRPr="00CA39A0">
        <w:rPr>
          <w:sz w:val="28"/>
          <w:szCs w:val="28"/>
          <w:u w:val="single"/>
        </w:rPr>
        <w:t xml:space="preserve"> Consultants </w:t>
      </w:r>
      <w:r w:rsidRPr="00CA39A0">
        <w:rPr>
          <w:sz w:val="28"/>
          <w:szCs w:val="28"/>
          <w:u w:val="single"/>
        </w:rPr>
        <w:t xml:space="preserve">and </w:t>
      </w:r>
      <w:r w:rsidR="00ED176A" w:rsidRPr="00CA39A0">
        <w:rPr>
          <w:sz w:val="28"/>
          <w:szCs w:val="28"/>
          <w:u w:val="single"/>
        </w:rPr>
        <w:t>Empanelment</w:t>
      </w:r>
      <w:r w:rsidR="00ED176A" w:rsidRPr="00ED176A">
        <w:rPr>
          <w:sz w:val="28"/>
          <w:szCs w:val="28"/>
          <w:u w:val="single"/>
        </w:rPr>
        <w:t xml:space="preserve"> </w:t>
      </w:r>
      <w:r w:rsidR="00ED176A" w:rsidRPr="00CA39A0">
        <w:rPr>
          <w:sz w:val="28"/>
          <w:szCs w:val="28"/>
          <w:u w:val="single"/>
        </w:rPr>
        <w:t>Criteria</w:t>
      </w:r>
      <w:r w:rsidR="002F0C8F">
        <w:rPr>
          <w:sz w:val="28"/>
          <w:szCs w:val="28"/>
          <w:u w:val="single"/>
        </w:rPr>
        <w:t xml:space="preserve"> w.e.f. 23.04.2025</w:t>
      </w:r>
      <w:r w:rsidRPr="00CA39A0">
        <w:rPr>
          <w:sz w:val="28"/>
          <w:szCs w:val="28"/>
          <w:u w:val="single"/>
        </w:rPr>
        <w:t>:</w:t>
      </w:r>
    </w:p>
    <w:p w14:paraId="207556FA" w14:textId="77777777" w:rsidR="005A4E54" w:rsidRDefault="005A4E54" w:rsidP="00B778FA">
      <w:pPr>
        <w:suppressAutoHyphens w:val="0"/>
        <w:autoSpaceDN/>
        <w:spacing w:line="360" w:lineRule="auto"/>
        <w:ind w:left="720" w:hanging="360"/>
        <w:jc w:val="both"/>
        <w:textAlignment w:val="auto"/>
      </w:pPr>
    </w:p>
    <w:p w14:paraId="24ED98AE" w14:textId="01D0CDE1" w:rsidR="00136CBD" w:rsidRPr="00ED176A" w:rsidRDefault="005A4E54" w:rsidP="00D968A4">
      <w:pPr>
        <w:pStyle w:val="Default"/>
        <w:numPr>
          <w:ilvl w:val="0"/>
          <w:numId w:val="45"/>
        </w:numPr>
        <w:spacing w:after="142"/>
        <w:ind w:left="450"/>
        <w:rPr>
          <w:u w:val="single"/>
        </w:rPr>
      </w:pPr>
      <w:r w:rsidRPr="00ED176A">
        <w:rPr>
          <w:u w:val="single"/>
        </w:rPr>
        <w:t>C</w:t>
      </w:r>
      <w:r w:rsidR="004C5BD1" w:rsidRPr="00ED176A">
        <w:rPr>
          <w:u w:val="single"/>
        </w:rPr>
        <w:t xml:space="preserve">riteria for </w:t>
      </w:r>
      <w:r w:rsidR="00ED176A" w:rsidRPr="00ED176A">
        <w:rPr>
          <w:u w:val="single"/>
        </w:rPr>
        <w:t>Empanelment</w:t>
      </w:r>
      <w:r w:rsidR="004C5BD1" w:rsidRPr="00ED176A">
        <w:rPr>
          <w:u w:val="single"/>
        </w:rPr>
        <w:t>:</w:t>
      </w:r>
    </w:p>
    <w:p w14:paraId="248F4847" w14:textId="6AE35FF5" w:rsidR="00D968A4" w:rsidRPr="00ED176A" w:rsidRDefault="00D968A4" w:rsidP="00D968A4">
      <w:pPr>
        <w:pStyle w:val="Default"/>
        <w:numPr>
          <w:ilvl w:val="1"/>
          <w:numId w:val="45"/>
        </w:numPr>
        <w:spacing w:after="142"/>
        <w:ind w:left="1080"/>
        <w:rPr>
          <w:u w:val="single"/>
        </w:rPr>
      </w:pPr>
      <w:r w:rsidRPr="00ED176A">
        <w:rPr>
          <w:u w:val="single"/>
        </w:rPr>
        <w:t>For International legal firms:</w:t>
      </w:r>
    </w:p>
    <w:p w14:paraId="266199AB" w14:textId="0429DC2D" w:rsidR="003216E8" w:rsidRPr="00ED176A" w:rsidRDefault="00D968A4" w:rsidP="00D968A4">
      <w:pPr>
        <w:pStyle w:val="Default"/>
        <w:ind w:left="1080"/>
        <w:jc w:val="both"/>
      </w:pPr>
      <w:r w:rsidRPr="00ED176A">
        <w:t>Legal firms under band-1 &amp; 2 as per the list of Chambers and Partners with experience in Oil &amp; Gas M&amp;A deals</w:t>
      </w:r>
      <w:r w:rsidR="00593CB1" w:rsidRPr="00ED176A">
        <w:t xml:space="preserve">. </w:t>
      </w:r>
    </w:p>
    <w:p w14:paraId="387ED170" w14:textId="77777777" w:rsidR="00D968A4" w:rsidRPr="00ED176A" w:rsidRDefault="00D968A4" w:rsidP="00D968A4">
      <w:pPr>
        <w:pStyle w:val="Default"/>
        <w:ind w:left="1080"/>
        <w:jc w:val="both"/>
      </w:pPr>
    </w:p>
    <w:p w14:paraId="03F0D95A" w14:textId="18002CEC" w:rsidR="00D968A4" w:rsidRPr="00ED176A" w:rsidRDefault="00D968A4" w:rsidP="00D968A4">
      <w:pPr>
        <w:pStyle w:val="Default"/>
        <w:numPr>
          <w:ilvl w:val="1"/>
          <w:numId w:val="45"/>
        </w:numPr>
        <w:spacing w:after="142"/>
        <w:ind w:left="1080"/>
        <w:rPr>
          <w:u w:val="single"/>
        </w:rPr>
      </w:pPr>
      <w:r w:rsidRPr="00ED176A">
        <w:rPr>
          <w:u w:val="single"/>
        </w:rPr>
        <w:t>For Indian legal firms:</w:t>
      </w:r>
    </w:p>
    <w:p w14:paraId="49CF05D8" w14:textId="08475162" w:rsidR="00D968A4" w:rsidRPr="00ED176A" w:rsidRDefault="00D968A4" w:rsidP="00D968A4">
      <w:pPr>
        <w:pStyle w:val="Default"/>
        <w:ind w:left="1080"/>
        <w:jc w:val="both"/>
      </w:pPr>
      <w:r w:rsidRPr="00ED176A">
        <w:t xml:space="preserve">Legal firms under band-1 as per the list of Chambers and Partners with experience in Oil &amp; Gas M&amp;A deals. </w:t>
      </w:r>
    </w:p>
    <w:p w14:paraId="225DCF92" w14:textId="77777777" w:rsidR="00D968A4" w:rsidRPr="00D968A4" w:rsidRDefault="00D968A4" w:rsidP="00D968A4">
      <w:pPr>
        <w:pStyle w:val="Default"/>
        <w:ind w:left="1080"/>
        <w:jc w:val="both"/>
        <w:rPr>
          <w:sz w:val="22"/>
          <w:szCs w:val="22"/>
        </w:rPr>
      </w:pPr>
    </w:p>
    <w:p w14:paraId="48C1B1D6" w14:textId="77777777" w:rsidR="00D968A4" w:rsidRDefault="00D968A4" w:rsidP="00593CB1">
      <w:pPr>
        <w:pStyle w:val="ListParagraph"/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A69EC3F" w14:textId="76B152E4" w:rsidR="005A4E54" w:rsidRPr="00ED176A" w:rsidRDefault="005A4E54" w:rsidP="00D968A4">
      <w:pPr>
        <w:pStyle w:val="Default"/>
        <w:numPr>
          <w:ilvl w:val="0"/>
          <w:numId w:val="45"/>
        </w:numPr>
        <w:spacing w:after="142"/>
        <w:ind w:left="450"/>
        <w:rPr>
          <w:u w:val="single"/>
          <w:lang w:eastAsia="x-none"/>
        </w:rPr>
      </w:pPr>
      <w:r w:rsidRPr="00ED176A">
        <w:rPr>
          <w:u w:val="single"/>
          <w:lang w:eastAsia="x-none"/>
        </w:rPr>
        <w:t xml:space="preserve">Empanelled Firms: </w:t>
      </w:r>
    </w:p>
    <w:p w14:paraId="1B6EF635" w14:textId="2066CA50" w:rsidR="00D968A4" w:rsidRPr="00ED176A" w:rsidRDefault="00D968A4" w:rsidP="00D968A4">
      <w:pPr>
        <w:pStyle w:val="ListParagraph"/>
        <w:numPr>
          <w:ilvl w:val="1"/>
          <w:numId w:val="40"/>
        </w:numPr>
        <w:suppressAutoHyphens w:val="0"/>
        <w:autoSpaceDN/>
        <w:spacing w:line="360" w:lineRule="auto"/>
        <w:ind w:left="990"/>
        <w:jc w:val="both"/>
        <w:textAlignment w:val="auto"/>
        <w:rPr>
          <w:rFonts w:ascii="Arial" w:hAnsi="Arial" w:cs="Arial"/>
          <w:u w:val="single"/>
          <w:lang w:val="en-IN" w:eastAsia="x-none"/>
        </w:rPr>
      </w:pPr>
      <w:r w:rsidRPr="00ED176A">
        <w:rPr>
          <w:rFonts w:ascii="Arial" w:hAnsi="Arial" w:cs="Arial"/>
          <w:u w:val="single"/>
          <w:lang w:val="en-IN" w:eastAsia="x-none"/>
        </w:rPr>
        <w:t>International legal firms</w:t>
      </w:r>
    </w:p>
    <w:p w14:paraId="1D2014D0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Latham &amp; Watkins LLP </w:t>
      </w:r>
    </w:p>
    <w:p w14:paraId="72CB2163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Vinson &amp; Elkins LLP </w:t>
      </w:r>
    </w:p>
    <w:p w14:paraId="75CCCB26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White &amp; Case LLP </w:t>
      </w:r>
    </w:p>
    <w:p w14:paraId="4C9A5821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A&amp;O Shearman </w:t>
      </w:r>
    </w:p>
    <w:p w14:paraId="5833D669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Baker Botts LLP </w:t>
      </w:r>
    </w:p>
    <w:p w14:paraId="57B54D9D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Bracewell LLP </w:t>
      </w:r>
    </w:p>
    <w:p w14:paraId="616F6736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Clifford Chance LLP </w:t>
      </w:r>
    </w:p>
    <w:p w14:paraId="09D76108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Herbert Smith Freehills </w:t>
      </w:r>
    </w:p>
    <w:p w14:paraId="26B21E4A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Linklaters </w:t>
      </w:r>
    </w:p>
    <w:p w14:paraId="1A40C112" w14:textId="77777777" w:rsidR="00D968A4" w:rsidRPr="00ED176A" w:rsidRDefault="00D968A4" w:rsidP="00ED176A">
      <w:pPr>
        <w:pStyle w:val="Default"/>
        <w:numPr>
          <w:ilvl w:val="0"/>
          <w:numId w:val="51"/>
        </w:numPr>
        <w:ind w:left="990"/>
        <w:jc w:val="both"/>
      </w:pPr>
      <w:r w:rsidRPr="00ED176A">
        <w:t xml:space="preserve">Norton Rose Fulbright </w:t>
      </w:r>
    </w:p>
    <w:p w14:paraId="00B283EE" w14:textId="77777777" w:rsidR="00CA39A0" w:rsidRPr="00ED176A" w:rsidRDefault="00CA39A0" w:rsidP="00CA39A0">
      <w:pPr>
        <w:pStyle w:val="ListParagraph"/>
        <w:suppressAutoHyphens w:val="0"/>
        <w:autoSpaceDN/>
        <w:spacing w:line="360" w:lineRule="auto"/>
        <w:ind w:left="1440"/>
        <w:jc w:val="both"/>
        <w:textAlignment w:val="auto"/>
        <w:rPr>
          <w:rFonts w:ascii="Arial" w:hAnsi="Arial" w:cs="Arial"/>
          <w:lang w:val="en-IN" w:eastAsia="x-none"/>
        </w:rPr>
      </w:pPr>
    </w:p>
    <w:p w14:paraId="3B08B58F" w14:textId="61E333D0" w:rsidR="00D968A4" w:rsidRPr="00ED176A" w:rsidRDefault="00D968A4" w:rsidP="00D968A4">
      <w:pPr>
        <w:pStyle w:val="ListParagraph"/>
        <w:numPr>
          <w:ilvl w:val="1"/>
          <w:numId w:val="40"/>
        </w:numPr>
        <w:suppressAutoHyphens w:val="0"/>
        <w:autoSpaceDN/>
        <w:spacing w:line="360" w:lineRule="auto"/>
        <w:ind w:left="990"/>
        <w:jc w:val="both"/>
        <w:textAlignment w:val="auto"/>
        <w:rPr>
          <w:rFonts w:ascii="Arial" w:hAnsi="Arial" w:cs="Arial"/>
          <w:u w:val="single"/>
          <w:lang w:val="en-IN" w:eastAsia="x-none"/>
        </w:rPr>
      </w:pPr>
      <w:r w:rsidRPr="00ED176A">
        <w:rPr>
          <w:rFonts w:ascii="Arial" w:hAnsi="Arial" w:cs="Arial"/>
          <w:u w:val="single"/>
          <w:lang w:val="en-IN" w:eastAsia="x-none"/>
        </w:rPr>
        <w:t>Indian legal firms</w:t>
      </w:r>
    </w:p>
    <w:p w14:paraId="4ADDF93E" w14:textId="77777777" w:rsidR="00D968A4" w:rsidRPr="00ED176A" w:rsidRDefault="00D968A4" w:rsidP="00ED176A">
      <w:pPr>
        <w:pStyle w:val="Default"/>
        <w:numPr>
          <w:ilvl w:val="0"/>
          <w:numId w:val="52"/>
        </w:numPr>
        <w:ind w:left="990"/>
        <w:jc w:val="both"/>
      </w:pPr>
      <w:r w:rsidRPr="00ED176A">
        <w:t xml:space="preserve">Cyril Amarchand Mangaldas </w:t>
      </w:r>
    </w:p>
    <w:p w14:paraId="40AF8B80" w14:textId="77777777" w:rsidR="00D968A4" w:rsidRPr="00ED176A" w:rsidRDefault="00D968A4" w:rsidP="00ED176A">
      <w:pPr>
        <w:pStyle w:val="Default"/>
        <w:numPr>
          <w:ilvl w:val="0"/>
          <w:numId w:val="52"/>
        </w:numPr>
        <w:ind w:left="990"/>
        <w:jc w:val="both"/>
      </w:pPr>
      <w:r w:rsidRPr="00ED176A">
        <w:t xml:space="preserve">JSA </w:t>
      </w:r>
    </w:p>
    <w:p w14:paraId="29878E62" w14:textId="77777777" w:rsidR="00D968A4" w:rsidRPr="00ED176A" w:rsidRDefault="00D968A4" w:rsidP="00ED176A">
      <w:pPr>
        <w:pStyle w:val="Default"/>
        <w:numPr>
          <w:ilvl w:val="0"/>
          <w:numId w:val="52"/>
        </w:numPr>
        <w:ind w:left="990"/>
        <w:jc w:val="both"/>
      </w:pPr>
      <w:r w:rsidRPr="00ED176A">
        <w:t xml:space="preserve">Shardul </w:t>
      </w:r>
      <w:proofErr w:type="spellStart"/>
      <w:r w:rsidRPr="00ED176A">
        <w:t>Amarchand</w:t>
      </w:r>
      <w:proofErr w:type="spellEnd"/>
      <w:r w:rsidRPr="00ED176A">
        <w:t xml:space="preserve"> </w:t>
      </w:r>
      <w:proofErr w:type="spellStart"/>
      <w:r w:rsidRPr="00ED176A">
        <w:t>Mangaldas</w:t>
      </w:r>
      <w:proofErr w:type="spellEnd"/>
      <w:r w:rsidRPr="00ED176A">
        <w:t xml:space="preserve"> </w:t>
      </w:r>
    </w:p>
    <w:p w14:paraId="506E1A1F" w14:textId="77777777" w:rsidR="00D968A4" w:rsidRPr="00ED176A" w:rsidRDefault="00D968A4" w:rsidP="00ED176A">
      <w:pPr>
        <w:pStyle w:val="Default"/>
        <w:numPr>
          <w:ilvl w:val="0"/>
          <w:numId w:val="52"/>
        </w:numPr>
        <w:ind w:left="990"/>
        <w:jc w:val="both"/>
      </w:pPr>
      <w:proofErr w:type="spellStart"/>
      <w:r w:rsidRPr="00ED176A">
        <w:t>Trilegal</w:t>
      </w:r>
      <w:proofErr w:type="spellEnd"/>
      <w:r w:rsidRPr="00ED176A">
        <w:t xml:space="preserve"> </w:t>
      </w:r>
    </w:p>
    <w:p w14:paraId="222D1222" w14:textId="77777777" w:rsidR="00CA39A0" w:rsidRDefault="00CA39A0" w:rsidP="00B778FA">
      <w:p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579812F" w14:textId="0C63B3F5" w:rsidR="00B778FA" w:rsidRPr="00ED176A" w:rsidRDefault="00B778FA" w:rsidP="00D24DB1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lang w:val="en-IN" w:eastAsia="x-none"/>
        </w:rPr>
      </w:pPr>
      <w:bookmarkStart w:id="0" w:name="_Hlk198028496"/>
      <w:r w:rsidRPr="00ED176A">
        <w:rPr>
          <w:rFonts w:ascii="Arial" w:hAnsi="Arial" w:cs="Arial"/>
          <w:lang w:val="en-IN" w:eastAsia="x-none"/>
        </w:rPr>
        <w:t>Companies interested in empanelment with ONGC Videsh</w:t>
      </w:r>
      <w:r w:rsidR="00CA39A0" w:rsidRPr="00ED176A">
        <w:rPr>
          <w:rFonts w:ascii="Arial" w:hAnsi="Arial" w:cs="Arial"/>
          <w:lang w:val="en-IN" w:eastAsia="x-none"/>
        </w:rPr>
        <w:t xml:space="preserve"> and who </w:t>
      </w:r>
      <w:r w:rsidR="00ED176A">
        <w:rPr>
          <w:rFonts w:ascii="Arial" w:hAnsi="Arial" w:cs="Arial"/>
          <w:lang w:val="en-IN" w:eastAsia="x-none"/>
        </w:rPr>
        <w:t>are</w:t>
      </w:r>
      <w:r w:rsidR="00CA39A0" w:rsidRPr="00ED176A">
        <w:rPr>
          <w:rFonts w:ascii="Arial" w:hAnsi="Arial" w:cs="Arial"/>
          <w:lang w:val="en-IN" w:eastAsia="x-none"/>
        </w:rPr>
        <w:t xml:space="preserve"> qualifying the above </w:t>
      </w:r>
      <w:r w:rsidR="00ED176A">
        <w:rPr>
          <w:rFonts w:ascii="Arial" w:hAnsi="Arial" w:cs="Arial"/>
          <w:lang w:val="en-IN" w:eastAsia="x-none"/>
        </w:rPr>
        <w:t xml:space="preserve">empanelment </w:t>
      </w:r>
      <w:r w:rsidR="00CA39A0" w:rsidRPr="00ED176A">
        <w:rPr>
          <w:rFonts w:ascii="Arial" w:hAnsi="Arial" w:cs="Arial"/>
          <w:lang w:val="en-IN" w:eastAsia="x-none"/>
        </w:rPr>
        <w:t xml:space="preserve">criteria, </w:t>
      </w:r>
      <w:r w:rsidRPr="00ED176A">
        <w:rPr>
          <w:rFonts w:ascii="Arial" w:hAnsi="Arial" w:cs="Arial"/>
          <w:lang w:val="en-IN" w:eastAsia="x-none"/>
        </w:rPr>
        <w:t xml:space="preserve">may submit their documents to </w:t>
      </w:r>
      <w:bookmarkEnd w:id="0"/>
      <w:r w:rsidR="00D968A4" w:rsidRPr="00ED176A">
        <w:rPr>
          <w:rFonts w:ascii="Arial" w:hAnsi="Arial" w:cs="Arial"/>
          <w:color w:val="0000FF"/>
        </w:rPr>
        <w:fldChar w:fldCharType="begin"/>
      </w:r>
      <w:r w:rsidR="00D968A4" w:rsidRPr="00ED176A">
        <w:rPr>
          <w:rFonts w:ascii="Arial" w:hAnsi="Arial" w:cs="Arial"/>
          <w:color w:val="0000FF"/>
        </w:rPr>
        <w:instrText>HYPERLINK "mailto:head_legal@ongcvidesh.in"</w:instrText>
      </w:r>
      <w:r w:rsidR="00D968A4" w:rsidRPr="00ED176A">
        <w:rPr>
          <w:rFonts w:ascii="Arial" w:hAnsi="Arial" w:cs="Arial"/>
          <w:color w:val="0000FF"/>
        </w:rPr>
      </w:r>
      <w:r w:rsidR="00D968A4" w:rsidRPr="00ED176A">
        <w:rPr>
          <w:rFonts w:ascii="Arial" w:hAnsi="Arial" w:cs="Arial"/>
          <w:color w:val="0000FF"/>
        </w:rPr>
        <w:fldChar w:fldCharType="separate"/>
      </w:r>
      <w:r w:rsidR="00D968A4" w:rsidRPr="00ED176A">
        <w:rPr>
          <w:rStyle w:val="Hyperlink"/>
          <w:rFonts w:ascii="Arial" w:hAnsi="Arial" w:cs="Arial"/>
          <w:color w:val="0000FF"/>
          <w:u w:val="none"/>
        </w:rPr>
        <w:t>head_legal@ongcvidesh.in</w:t>
      </w:r>
      <w:r w:rsidR="00D968A4" w:rsidRPr="00ED176A">
        <w:rPr>
          <w:rFonts w:ascii="Arial" w:hAnsi="Arial" w:cs="Arial"/>
          <w:color w:val="0000FF"/>
        </w:rPr>
        <w:fldChar w:fldCharType="end"/>
      </w:r>
    </w:p>
    <w:sectPr w:rsidR="00B778FA" w:rsidRPr="00ED176A" w:rsidSect="00CA39A0">
      <w:footerReference w:type="default" r:id="rId8"/>
      <w:pgSz w:w="11906" w:h="16838"/>
      <w:pgMar w:top="1440" w:right="110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E06B" w14:textId="77777777" w:rsidR="006914D8" w:rsidRDefault="006914D8" w:rsidP="00FF3D24">
      <w:r>
        <w:separator/>
      </w:r>
    </w:p>
  </w:endnote>
  <w:endnote w:type="continuationSeparator" w:id="0">
    <w:p w14:paraId="59E72792" w14:textId="77777777" w:rsidR="006914D8" w:rsidRDefault="006914D8" w:rsidP="00FF3D24">
      <w:r>
        <w:continuationSeparator/>
      </w:r>
    </w:p>
  </w:endnote>
  <w:endnote w:type="continuationNotice" w:id="1">
    <w:p w14:paraId="7893792C" w14:textId="77777777" w:rsidR="006914D8" w:rsidRDefault="0069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2251" w14:textId="77777777" w:rsidR="001850BA" w:rsidRDefault="001850BA"/>
  <w:tbl>
    <w:tblPr>
      <w:tblStyle w:val="TableGrid"/>
      <w:tblW w:w="5157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776"/>
      <w:gridCol w:w="3055"/>
    </w:tblGrid>
    <w:tr w:rsidR="0014669A" w:rsidRPr="0014669A" w14:paraId="62BAD8ED" w14:textId="77777777" w:rsidTr="00E54D47">
      <w:tc>
        <w:tcPr>
          <w:tcW w:w="1980" w:type="pct"/>
        </w:tcPr>
        <w:p w14:paraId="106E0A92" w14:textId="0B3DF4F7" w:rsidR="00997BCD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Agenda</w:t>
          </w:r>
          <w:r w:rsidR="00997BCD" w:rsidRPr="0014669A">
            <w:rPr>
              <w:rFonts w:ascii="Verdana" w:hAnsi="Verdana"/>
              <w:sz w:val="16"/>
              <w:szCs w:val="16"/>
            </w:rPr>
            <w:t>-</w:t>
          </w:r>
          <w:r w:rsidR="00F3795C">
            <w:rPr>
              <w:rFonts w:ascii="Verdana" w:hAnsi="Verdana"/>
              <w:sz w:val="16"/>
              <w:szCs w:val="16"/>
            </w:rPr>
            <w:t>__</w:t>
          </w:r>
        </w:p>
        <w:p w14:paraId="52D36673" w14:textId="7105FA75" w:rsidR="001850BA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 xml:space="preserve">EC Meeting Dtd </w:t>
          </w:r>
          <w:r w:rsidR="00F3795C">
            <w:rPr>
              <w:rFonts w:ascii="Verdana" w:hAnsi="Verdana"/>
              <w:sz w:val="16"/>
              <w:szCs w:val="16"/>
            </w:rPr>
            <w:t>25</w:t>
          </w:r>
          <w:r w:rsidRPr="0014669A">
            <w:rPr>
              <w:rFonts w:ascii="Verdana" w:hAnsi="Verdana"/>
              <w:sz w:val="16"/>
              <w:szCs w:val="16"/>
            </w:rPr>
            <w:t>.</w:t>
          </w:r>
          <w:r w:rsidR="00F3795C">
            <w:rPr>
              <w:rFonts w:ascii="Verdana" w:hAnsi="Verdana"/>
              <w:sz w:val="16"/>
              <w:szCs w:val="16"/>
            </w:rPr>
            <w:t>03</w:t>
          </w:r>
          <w:r w:rsidRPr="0014669A">
            <w:rPr>
              <w:rFonts w:ascii="Verdana" w:hAnsi="Verdana"/>
              <w:sz w:val="16"/>
              <w:szCs w:val="16"/>
            </w:rPr>
            <w:t>.202</w:t>
          </w:r>
          <w:r w:rsidR="00F3795C">
            <w:rPr>
              <w:rFonts w:ascii="Verdana" w:hAnsi="Verdana"/>
              <w:sz w:val="16"/>
              <w:szCs w:val="16"/>
            </w:rPr>
            <w:t>5</w:t>
          </w:r>
        </w:p>
      </w:tc>
      <w:tc>
        <w:tcPr>
          <w:tcW w:w="1438" w:type="pct"/>
        </w:tcPr>
        <w:p w14:paraId="130E2066" w14:textId="35CB3E9E" w:rsidR="001850BA" w:rsidRPr="0014669A" w:rsidRDefault="001850BA" w:rsidP="001850BA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MOM Issue Date:</w:t>
          </w:r>
          <w:r w:rsidR="00F3795C">
            <w:rPr>
              <w:rFonts w:ascii="Verdana" w:hAnsi="Verdana"/>
              <w:sz w:val="16"/>
              <w:szCs w:val="16"/>
            </w:rPr>
            <w:t>_____</w:t>
          </w:r>
          <w:r w:rsidRPr="0014669A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1582" w:type="pct"/>
        </w:tcPr>
        <w:p w14:paraId="1FFDB2A3" w14:textId="77777777" w:rsidR="001850BA" w:rsidRPr="0014669A" w:rsidRDefault="001850BA" w:rsidP="001850BA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EC Cell, ONGC Videsh</w:t>
          </w:r>
        </w:p>
      </w:tc>
    </w:tr>
  </w:tbl>
  <w:p w14:paraId="7305E4A3" w14:textId="77777777" w:rsidR="00FF3D24" w:rsidRDefault="00FF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241C" w14:textId="77777777" w:rsidR="006914D8" w:rsidRDefault="006914D8" w:rsidP="00FF3D24">
      <w:r>
        <w:separator/>
      </w:r>
    </w:p>
  </w:footnote>
  <w:footnote w:type="continuationSeparator" w:id="0">
    <w:p w14:paraId="66E2D215" w14:textId="77777777" w:rsidR="006914D8" w:rsidRDefault="006914D8" w:rsidP="00FF3D24">
      <w:r>
        <w:continuationSeparator/>
      </w:r>
    </w:p>
  </w:footnote>
  <w:footnote w:type="continuationNotice" w:id="1">
    <w:p w14:paraId="3B36EEC6" w14:textId="77777777" w:rsidR="006914D8" w:rsidRDefault="00691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21BB5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5ABD9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5BD35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25F1"/>
    <w:multiLevelType w:val="multilevel"/>
    <w:tmpl w:val="A7E8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B114A6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630B8D"/>
    <w:multiLevelType w:val="hybridMultilevel"/>
    <w:tmpl w:val="95E60898"/>
    <w:lvl w:ilvl="0" w:tplc="FBC6727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2529C"/>
    <w:multiLevelType w:val="hybridMultilevel"/>
    <w:tmpl w:val="F2704AB0"/>
    <w:lvl w:ilvl="0" w:tplc="1408E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063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2A7FCA"/>
    <w:multiLevelType w:val="hybridMultilevel"/>
    <w:tmpl w:val="0D5861E2"/>
    <w:lvl w:ilvl="0" w:tplc="A4803DCE">
      <w:start w:val="1"/>
      <w:numFmt w:val="lowerRoman"/>
      <w:lvlText w:val="(%1)"/>
      <w:lvlJc w:val="left"/>
      <w:pPr>
        <w:ind w:left="2629" w:hanging="360"/>
      </w:pPr>
      <w:rPr>
        <w:rFonts w:ascii="Arial" w:eastAsiaTheme="minorHAnsi" w:hAnsi="Arial" w:cs="Arial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3205E11"/>
    <w:multiLevelType w:val="hybridMultilevel"/>
    <w:tmpl w:val="DD58132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0" w15:restartNumberingAfterBreak="0">
    <w:nsid w:val="1328256F"/>
    <w:multiLevelType w:val="hybridMultilevel"/>
    <w:tmpl w:val="FC3E9096"/>
    <w:lvl w:ilvl="0" w:tplc="26026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A74BA0"/>
    <w:multiLevelType w:val="hybridMultilevel"/>
    <w:tmpl w:val="C114AE6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2" w15:restartNumberingAfterBreak="0">
    <w:nsid w:val="1A23752F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6E2D31"/>
    <w:multiLevelType w:val="multilevel"/>
    <w:tmpl w:val="DD9C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F87D8E"/>
    <w:multiLevelType w:val="hybridMultilevel"/>
    <w:tmpl w:val="6EF2B2E0"/>
    <w:lvl w:ilvl="0" w:tplc="11A4374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4A1317"/>
    <w:multiLevelType w:val="multilevel"/>
    <w:tmpl w:val="54CA5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C32896"/>
    <w:multiLevelType w:val="hybridMultilevel"/>
    <w:tmpl w:val="21228F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37FF"/>
    <w:multiLevelType w:val="hybridMultilevel"/>
    <w:tmpl w:val="D2F6C196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A215FF8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726A55"/>
    <w:multiLevelType w:val="hybridMultilevel"/>
    <w:tmpl w:val="C136DDB0"/>
    <w:lvl w:ilvl="0" w:tplc="1FA8B78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50B20"/>
    <w:multiLevelType w:val="hybridMultilevel"/>
    <w:tmpl w:val="26BEA958"/>
    <w:lvl w:ilvl="0" w:tplc="4009000B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1" w15:restartNumberingAfterBreak="0">
    <w:nsid w:val="35105395"/>
    <w:multiLevelType w:val="hybridMultilevel"/>
    <w:tmpl w:val="BAA616AA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77F3F20"/>
    <w:multiLevelType w:val="multilevel"/>
    <w:tmpl w:val="DD800C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9DD0C2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2963D3"/>
    <w:multiLevelType w:val="multilevel"/>
    <w:tmpl w:val="40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3ED82D12"/>
    <w:multiLevelType w:val="hybridMultilevel"/>
    <w:tmpl w:val="4606DFDE"/>
    <w:lvl w:ilvl="0" w:tplc="C9460ABC">
      <w:start w:val="1"/>
      <w:numFmt w:val="lowerRoman"/>
      <w:lvlText w:val="(%1)"/>
      <w:lvlJc w:val="left"/>
      <w:pPr>
        <w:ind w:left="1449" w:hanging="720"/>
      </w:pPr>
      <w:rPr>
        <w:rFonts w:hint="default"/>
        <w:b w:val="0"/>
        <w:bCs w:val="0"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6" w15:restartNumberingAfterBreak="0">
    <w:nsid w:val="3F6E258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705BFD"/>
    <w:multiLevelType w:val="hybridMultilevel"/>
    <w:tmpl w:val="5268D4E2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1464FDD"/>
    <w:multiLevelType w:val="hybridMultilevel"/>
    <w:tmpl w:val="8BA4B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40930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67C51C8"/>
    <w:multiLevelType w:val="hybridMultilevel"/>
    <w:tmpl w:val="6E448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D11F3"/>
    <w:multiLevelType w:val="hybridMultilevel"/>
    <w:tmpl w:val="A128057E"/>
    <w:lvl w:ilvl="0" w:tplc="C3AADFD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A7D591D"/>
    <w:multiLevelType w:val="hybridMultilevel"/>
    <w:tmpl w:val="C114AE64"/>
    <w:lvl w:ilvl="0" w:tplc="4009000F">
      <w:start w:val="1"/>
      <w:numFmt w:val="decimal"/>
      <w:lvlText w:val="%1."/>
      <w:lvlJc w:val="left"/>
      <w:pPr>
        <w:ind w:left="2952" w:hanging="360"/>
      </w:pPr>
    </w:lvl>
    <w:lvl w:ilvl="1" w:tplc="40090019" w:tentative="1">
      <w:start w:val="1"/>
      <w:numFmt w:val="lowerLetter"/>
      <w:lvlText w:val="%2."/>
      <w:lvlJc w:val="left"/>
      <w:pPr>
        <w:ind w:left="3672" w:hanging="360"/>
      </w:pPr>
    </w:lvl>
    <w:lvl w:ilvl="2" w:tplc="4009001B" w:tentative="1">
      <w:start w:val="1"/>
      <w:numFmt w:val="lowerRoman"/>
      <w:lvlText w:val="%3."/>
      <w:lvlJc w:val="right"/>
      <w:pPr>
        <w:ind w:left="4392" w:hanging="180"/>
      </w:pPr>
    </w:lvl>
    <w:lvl w:ilvl="3" w:tplc="4009000F" w:tentative="1">
      <w:start w:val="1"/>
      <w:numFmt w:val="decimal"/>
      <w:lvlText w:val="%4."/>
      <w:lvlJc w:val="left"/>
      <w:pPr>
        <w:ind w:left="5112" w:hanging="360"/>
      </w:pPr>
    </w:lvl>
    <w:lvl w:ilvl="4" w:tplc="40090019" w:tentative="1">
      <w:start w:val="1"/>
      <w:numFmt w:val="lowerLetter"/>
      <w:lvlText w:val="%5."/>
      <w:lvlJc w:val="left"/>
      <w:pPr>
        <w:ind w:left="5832" w:hanging="360"/>
      </w:pPr>
    </w:lvl>
    <w:lvl w:ilvl="5" w:tplc="4009001B" w:tentative="1">
      <w:start w:val="1"/>
      <w:numFmt w:val="lowerRoman"/>
      <w:lvlText w:val="%6."/>
      <w:lvlJc w:val="right"/>
      <w:pPr>
        <w:ind w:left="6552" w:hanging="180"/>
      </w:pPr>
    </w:lvl>
    <w:lvl w:ilvl="6" w:tplc="4009000F" w:tentative="1">
      <w:start w:val="1"/>
      <w:numFmt w:val="decimal"/>
      <w:lvlText w:val="%7."/>
      <w:lvlJc w:val="left"/>
      <w:pPr>
        <w:ind w:left="7272" w:hanging="360"/>
      </w:pPr>
    </w:lvl>
    <w:lvl w:ilvl="7" w:tplc="40090019" w:tentative="1">
      <w:start w:val="1"/>
      <w:numFmt w:val="lowerLetter"/>
      <w:lvlText w:val="%8."/>
      <w:lvlJc w:val="left"/>
      <w:pPr>
        <w:ind w:left="7992" w:hanging="360"/>
      </w:pPr>
    </w:lvl>
    <w:lvl w:ilvl="8" w:tplc="40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3" w15:restartNumberingAfterBreak="0">
    <w:nsid w:val="4D0A47E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F54AFA"/>
    <w:multiLevelType w:val="multilevel"/>
    <w:tmpl w:val="E4E6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19D44A3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51839E4"/>
    <w:multiLevelType w:val="hybridMultilevel"/>
    <w:tmpl w:val="4B4E5002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C0B0C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D5E2B2B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DF07E2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5148BB"/>
    <w:multiLevelType w:val="multilevel"/>
    <w:tmpl w:val="52C2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5F577E"/>
    <w:multiLevelType w:val="hybridMultilevel"/>
    <w:tmpl w:val="9C90AF84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63466"/>
    <w:multiLevelType w:val="hybridMultilevel"/>
    <w:tmpl w:val="A2C84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F7525"/>
    <w:multiLevelType w:val="hybridMultilevel"/>
    <w:tmpl w:val="E202EF56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8016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A922BFE"/>
    <w:multiLevelType w:val="hybridMultilevel"/>
    <w:tmpl w:val="B0D8E8E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6B666497"/>
    <w:multiLevelType w:val="multilevel"/>
    <w:tmpl w:val="34A8786A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36A67F4"/>
    <w:multiLevelType w:val="hybridMultilevel"/>
    <w:tmpl w:val="23F00A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340C1"/>
    <w:multiLevelType w:val="multilevel"/>
    <w:tmpl w:val="8458BD84"/>
    <w:lvl w:ilvl="0">
      <w:start w:val="1"/>
      <w:numFmt w:val="decimal"/>
      <w:lvlText w:val="%1.0"/>
      <w:lvlJc w:val="left"/>
      <w:pPr>
        <w:ind w:left="405" w:hanging="405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Arial Narrow" w:hAnsi="Arial Narrow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hint="default"/>
        <w:sz w:val="24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49" w15:restartNumberingAfterBreak="0">
    <w:nsid w:val="77C8783E"/>
    <w:multiLevelType w:val="multilevel"/>
    <w:tmpl w:val="FF50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783952"/>
    <w:multiLevelType w:val="hybridMultilevel"/>
    <w:tmpl w:val="C114AE6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51" w15:restartNumberingAfterBreak="0">
    <w:nsid w:val="7F1359C9"/>
    <w:multiLevelType w:val="hybridMultilevel"/>
    <w:tmpl w:val="A44A47A6"/>
    <w:lvl w:ilvl="0" w:tplc="F24250E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04355323">
    <w:abstractNumId w:val="19"/>
  </w:num>
  <w:num w:numId="2" w16cid:durableId="1409810752">
    <w:abstractNumId w:val="33"/>
  </w:num>
  <w:num w:numId="3" w16cid:durableId="1849252383">
    <w:abstractNumId w:val="42"/>
  </w:num>
  <w:num w:numId="4" w16cid:durableId="1754744179">
    <w:abstractNumId w:val="46"/>
  </w:num>
  <w:num w:numId="5" w16cid:durableId="2142921760">
    <w:abstractNumId w:val="51"/>
  </w:num>
  <w:num w:numId="6" w16cid:durableId="2063940868">
    <w:abstractNumId w:val="23"/>
  </w:num>
  <w:num w:numId="7" w16cid:durableId="831063481">
    <w:abstractNumId w:val="28"/>
  </w:num>
  <w:num w:numId="8" w16cid:durableId="147286992">
    <w:abstractNumId w:val="10"/>
  </w:num>
  <w:num w:numId="9" w16cid:durableId="1399477216">
    <w:abstractNumId w:val="14"/>
  </w:num>
  <w:num w:numId="10" w16cid:durableId="698431795">
    <w:abstractNumId w:val="22"/>
  </w:num>
  <w:num w:numId="11" w16cid:durableId="1951429500">
    <w:abstractNumId w:val="15"/>
  </w:num>
  <w:num w:numId="12" w16cid:durableId="418600219">
    <w:abstractNumId w:val="25"/>
  </w:num>
  <w:num w:numId="13" w16cid:durableId="840315732">
    <w:abstractNumId w:val="24"/>
  </w:num>
  <w:num w:numId="14" w16cid:durableId="724255155">
    <w:abstractNumId w:val="39"/>
  </w:num>
  <w:num w:numId="15" w16cid:durableId="127667295">
    <w:abstractNumId w:val="7"/>
  </w:num>
  <w:num w:numId="16" w16cid:durableId="1453481183">
    <w:abstractNumId w:val="29"/>
  </w:num>
  <w:num w:numId="17" w16cid:durableId="970332422">
    <w:abstractNumId w:val="5"/>
  </w:num>
  <w:num w:numId="18" w16cid:durableId="860319641">
    <w:abstractNumId w:val="48"/>
  </w:num>
  <w:num w:numId="19" w16cid:durableId="61030541">
    <w:abstractNumId w:val="8"/>
  </w:num>
  <w:num w:numId="20" w16cid:durableId="1217277952">
    <w:abstractNumId w:val="12"/>
  </w:num>
  <w:num w:numId="21" w16cid:durableId="1807047440">
    <w:abstractNumId w:val="4"/>
  </w:num>
  <w:num w:numId="22" w16cid:durableId="1173884018">
    <w:abstractNumId w:val="40"/>
  </w:num>
  <w:num w:numId="23" w16cid:durableId="1309044913">
    <w:abstractNumId w:val="18"/>
  </w:num>
  <w:num w:numId="24" w16cid:durableId="1804695264">
    <w:abstractNumId w:val="38"/>
  </w:num>
  <w:num w:numId="25" w16cid:durableId="985666364">
    <w:abstractNumId w:val="35"/>
  </w:num>
  <w:num w:numId="26" w16cid:durableId="1691688059">
    <w:abstractNumId w:val="3"/>
  </w:num>
  <w:num w:numId="27" w16cid:durableId="1135369007">
    <w:abstractNumId w:val="16"/>
  </w:num>
  <w:num w:numId="28" w16cid:durableId="1922179583">
    <w:abstractNumId w:val="26"/>
  </w:num>
  <w:num w:numId="29" w16cid:durableId="634525286">
    <w:abstractNumId w:val="13"/>
  </w:num>
  <w:num w:numId="30" w16cid:durableId="2055232282">
    <w:abstractNumId w:val="47"/>
  </w:num>
  <w:num w:numId="31" w16cid:durableId="2056349798">
    <w:abstractNumId w:val="49"/>
  </w:num>
  <w:num w:numId="32" w16cid:durableId="2052605463">
    <w:abstractNumId w:val="37"/>
  </w:num>
  <w:num w:numId="33" w16cid:durableId="258493233">
    <w:abstractNumId w:val="31"/>
  </w:num>
  <w:num w:numId="34" w16cid:durableId="222911099">
    <w:abstractNumId w:val="34"/>
  </w:num>
  <w:num w:numId="35" w16cid:durableId="1193346785">
    <w:abstractNumId w:val="6"/>
  </w:num>
  <w:num w:numId="36" w16cid:durableId="59402095">
    <w:abstractNumId w:val="43"/>
  </w:num>
  <w:num w:numId="37" w16cid:durableId="223033850">
    <w:abstractNumId w:val="41"/>
  </w:num>
  <w:num w:numId="38" w16cid:durableId="999308126">
    <w:abstractNumId w:val="36"/>
  </w:num>
  <w:num w:numId="39" w16cid:durableId="313799246">
    <w:abstractNumId w:val="17"/>
  </w:num>
  <w:num w:numId="40" w16cid:durableId="1658924203">
    <w:abstractNumId w:val="30"/>
  </w:num>
  <w:num w:numId="41" w16cid:durableId="873032693">
    <w:abstractNumId w:val="45"/>
  </w:num>
  <w:num w:numId="42" w16cid:durableId="1474326290">
    <w:abstractNumId w:val="32"/>
  </w:num>
  <w:num w:numId="43" w16cid:durableId="1811633243">
    <w:abstractNumId w:val="9"/>
  </w:num>
  <w:num w:numId="44" w16cid:durableId="1762144932">
    <w:abstractNumId w:val="2"/>
  </w:num>
  <w:num w:numId="45" w16cid:durableId="2014260006">
    <w:abstractNumId w:val="20"/>
  </w:num>
  <w:num w:numId="46" w16cid:durableId="892732592">
    <w:abstractNumId w:val="50"/>
  </w:num>
  <w:num w:numId="47" w16cid:durableId="29885397">
    <w:abstractNumId w:val="11"/>
  </w:num>
  <w:num w:numId="48" w16cid:durableId="936602473">
    <w:abstractNumId w:val="0"/>
  </w:num>
  <w:num w:numId="49" w16cid:durableId="1682319881">
    <w:abstractNumId w:val="1"/>
  </w:num>
  <w:num w:numId="50" w16cid:durableId="2123988457">
    <w:abstractNumId w:val="44"/>
  </w:num>
  <w:num w:numId="51" w16cid:durableId="1404135723">
    <w:abstractNumId w:val="21"/>
  </w:num>
  <w:num w:numId="52" w16cid:durableId="9438773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23"/>
    <w:rsid w:val="0000539F"/>
    <w:rsid w:val="00005D7A"/>
    <w:rsid w:val="00006980"/>
    <w:rsid w:val="0001048C"/>
    <w:rsid w:val="00010B81"/>
    <w:rsid w:val="00013DF5"/>
    <w:rsid w:val="00022C04"/>
    <w:rsid w:val="000245A3"/>
    <w:rsid w:val="000259E0"/>
    <w:rsid w:val="00031200"/>
    <w:rsid w:val="00031AB6"/>
    <w:rsid w:val="00034833"/>
    <w:rsid w:val="00042488"/>
    <w:rsid w:val="00042743"/>
    <w:rsid w:val="00042A8A"/>
    <w:rsid w:val="00042F2A"/>
    <w:rsid w:val="00052DD0"/>
    <w:rsid w:val="00053C4B"/>
    <w:rsid w:val="0005572A"/>
    <w:rsid w:val="00056985"/>
    <w:rsid w:val="000573A0"/>
    <w:rsid w:val="000576C3"/>
    <w:rsid w:val="00060466"/>
    <w:rsid w:val="00061548"/>
    <w:rsid w:val="0006600A"/>
    <w:rsid w:val="00066F9A"/>
    <w:rsid w:val="0007082A"/>
    <w:rsid w:val="000748DC"/>
    <w:rsid w:val="000751D5"/>
    <w:rsid w:val="00077EE6"/>
    <w:rsid w:val="000805AC"/>
    <w:rsid w:val="00080AC4"/>
    <w:rsid w:val="00083F42"/>
    <w:rsid w:val="00085422"/>
    <w:rsid w:val="00085D9F"/>
    <w:rsid w:val="000868E5"/>
    <w:rsid w:val="00087670"/>
    <w:rsid w:val="000879DB"/>
    <w:rsid w:val="000901D1"/>
    <w:rsid w:val="00091C12"/>
    <w:rsid w:val="00095998"/>
    <w:rsid w:val="000A0F27"/>
    <w:rsid w:val="000A1581"/>
    <w:rsid w:val="000A418D"/>
    <w:rsid w:val="000B373E"/>
    <w:rsid w:val="000B581B"/>
    <w:rsid w:val="000B5E39"/>
    <w:rsid w:val="000B66BB"/>
    <w:rsid w:val="000C2E81"/>
    <w:rsid w:val="000C36A6"/>
    <w:rsid w:val="000C4A18"/>
    <w:rsid w:val="000C4CC1"/>
    <w:rsid w:val="000C71CA"/>
    <w:rsid w:val="000D0C94"/>
    <w:rsid w:val="000D284C"/>
    <w:rsid w:val="000D5B8D"/>
    <w:rsid w:val="000E015C"/>
    <w:rsid w:val="000E02FB"/>
    <w:rsid w:val="000E7122"/>
    <w:rsid w:val="000E7AE3"/>
    <w:rsid w:val="000F1F53"/>
    <w:rsid w:val="000F53BF"/>
    <w:rsid w:val="000F5920"/>
    <w:rsid w:val="000F5D15"/>
    <w:rsid w:val="001026EE"/>
    <w:rsid w:val="00104732"/>
    <w:rsid w:val="0010521C"/>
    <w:rsid w:val="00113FF7"/>
    <w:rsid w:val="00115822"/>
    <w:rsid w:val="00121032"/>
    <w:rsid w:val="001238DE"/>
    <w:rsid w:val="00123B95"/>
    <w:rsid w:val="001333BD"/>
    <w:rsid w:val="00135631"/>
    <w:rsid w:val="00136761"/>
    <w:rsid w:val="00136CBD"/>
    <w:rsid w:val="00141B25"/>
    <w:rsid w:val="0014303B"/>
    <w:rsid w:val="001431C4"/>
    <w:rsid w:val="0014669A"/>
    <w:rsid w:val="0015266F"/>
    <w:rsid w:val="001542BA"/>
    <w:rsid w:val="00156763"/>
    <w:rsid w:val="001607F5"/>
    <w:rsid w:val="00160FE3"/>
    <w:rsid w:val="00163A6D"/>
    <w:rsid w:val="00166A58"/>
    <w:rsid w:val="00166F6D"/>
    <w:rsid w:val="001706EF"/>
    <w:rsid w:val="0017325A"/>
    <w:rsid w:val="001737BB"/>
    <w:rsid w:val="00174292"/>
    <w:rsid w:val="00176F17"/>
    <w:rsid w:val="00180391"/>
    <w:rsid w:val="001850BA"/>
    <w:rsid w:val="001868D2"/>
    <w:rsid w:val="00190E2C"/>
    <w:rsid w:val="001946F9"/>
    <w:rsid w:val="0019734E"/>
    <w:rsid w:val="001A31CC"/>
    <w:rsid w:val="001A6179"/>
    <w:rsid w:val="001A7FC6"/>
    <w:rsid w:val="001B103D"/>
    <w:rsid w:val="001B4D17"/>
    <w:rsid w:val="001B6835"/>
    <w:rsid w:val="001B7921"/>
    <w:rsid w:val="001C098C"/>
    <w:rsid w:val="001C41B5"/>
    <w:rsid w:val="001C7CCA"/>
    <w:rsid w:val="001C7D84"/>
    <w:rsid w:val="001D2E5E"/>
    <w:rsid w:val="001D41C1"/>
    <w:rsid w:val="001D668F"/>
    <w:rsid w:val="001D6770"/>
    <w:rsid w:val="001E06F1"/>
    <w:rsid w:val="001E2DA3"/>
    <w:rsid w:val="001E7565"/>
    <w:rsid w:val="001F0FEE"/>
    <w:rsid w:val="001F418E"/>
    <w:rsid w:val="001F5184"/>
    <w:rsid w:val="002024F3"/>
    <w:rsid w:val="00203649"/>
    <w:rsid w:val="00204816"/>
    <w:rsid w:val="002048B7"/>
    <w:rsid w:val="00206F8F"/>
    <w:rsid w:val="00212C18"/>
    <w:rsid w:val="0021468B"/>
    <w:rsid w:val="00215250"/>
    <w:rsid w:val="002172CA"/>
    <w:rsid w:val="0022022B"/>
    <w:rsid w:val="002217BC"/>
    <w:rsid w:val="002241FC"/>
    <w:rsid w:val="00227D95"/>
    <w:rsid w:val="00231ACD"/>
    <w:rsid w:val="0023363E"/>
    <w:rsid w:val="00242A09"/>
    <w:rsid w:val="00247C92"/>
    <w:rsid w:val="00247E56"/>
    <w:rsid w:val="00247F7A"/>
    <w:rsid w:val="0025133C"/>
    <w:rsid w:val="00251810"/>
    <w:rsid w:val="00255D5D"/>
    <w:rsid w:val="0026255A"/>
    <w:rsid w:val="00264979"/>
    <w:rsid w:val="002659ED"/>
    <w:rsid w:val="00265C71"/>
    <w:rsid w:val="00266EB7"/>
    <w:rsid w:val="00267C41"/>
    <w:rsid w:val="002707C1"/>
    <w:rsid w:val="00271197"/>
    <w:rsid w:val="0027597A"/>
    <w:rsid w:val="00276D0B"/>
    <w:rsid w:val="0028331B"/>
    <w:rsid w:val="00284368"/>
    <w:rsid w:val="002863B0"/>
    <w:rsid w:val="00287FA0"/>
    <w:rsid w:val="00292F03"/>
    <w:rsid w:val="002932C2"/>
    <w:rsid w:val="00293748"/>
    <w:rsid w:val="00293D7F"/>
    <w:rsid w:val="00293FEF"/>
    <w:rsid w:val="0029497B"/>
    <w:rsid w:val="00296B29"/>
    <w:rsid w:val="002A1037"/>
    <w:rsid w:val="002A1D27"/>
    <w:rsid w:val="002A2642"/>
    <w:rsid w:val="002A7459"/>
    <w:rsid w:val="002B05D8"/>
    <w:rsid w:val="002B3BFD"/>
    <w:rsid w:val="002C30A1"/>
    <w:rsid w:val="002C3B5D"/>
    <w:rsid w:val="002C4408"/>
    <w:rsid w:val="002D0540"/>
    <w:rsid w:val="002D25CE"/>
    <w:rsid w:val="002E47E3"/>
    <w:rsid w:val="002F0C8F"/>
    <w:rsid w:val="002F0D00"/>
    <w:rsid w:val="002F258A"/>
    <w:rsid w:val="002F49F7"/>
    <w:rsid w:val="002F5EC6"/>
    <w:rsid w:val="002F6204"/>
    <w:rsid w:val="002F7718"/>
    <w:rsid w:val="002F77E4"/>
    <w:rsid w:val="00302CDB"/>
    <w:rsid w:val="003055F5"/>
    <w:rsid w:val="0030752F"/>
    <w:rsid w:val="00310DA7"/>
    <w:rsid w:val="00313D47"/>
    <w:rsid w:val="00316705"/>
    <w:rsid w:val="00320560"/>
    <w:rsid w:val="003216E8"/>
    <w:rsid w:val="00330F29"/>
    <w:rsid w:val="00332D43"/>
    <w:rsid w:val="00334194"/>
    <w:rsid w:val="0033623E"/>
    <w:rsid w:val="00337E0F"/>
    <w:rsid w:val="00340940"/>
    <w:rsid w:val="00341638"/>
    <w:rsid w:val="003427A6"/>
    <w:rsid w:val="0034472E"/>
    <w:rsid w:val="0035057D"/>
    <w:rsid w:val="00352C3E"/>
    <w:rsid w:val="00353245"/>
    <w:rsid w:val="00355EF5"/>
    <w:rsid w:val="00362CE9"/>
    <w:rsid w:val="003713A2"/>
    <w:rsid w:val="00374010"/>
    <w:rsid w:val="00375292"/>
    <w:rsid w:val="003752BD"/>
    <w:rsid w:val="003754C9"/>
    <w:rsid w:val="003761E8"/>
    <w:rsid w:val="003768B4"/>
    <w:rsid w:val="00383B9A"/>
    <w:rsid w:val="00386A1E"/>
    <w:rsid w:val="00386E89"/>
    <w:rsid w:val="00394DD6"/>
    <w:rsid w:val="0039600B"/>
    <w:rsid w:val="0039697D"/>
    <w:rsid w:val="00397BF8"/>
    <w:rsid w:val="003A320A"/>
    <w:rsid w:val="003A6CB4"/>
    <w:rsid w:val="003B0C4A"/>
    <w:rsid w:val="003B3A3E"/>
    <w:rsid w:val="003D0A32"/>
    <w:rsid w:val="003D2733"/>
    <w:rsid w:val="003D4C64"/>
    <w:rsid w:val="003D7B50"/>
    <w:rsid w:val="003E23A1"/>
    <w:rsid w:val="003E703E"/>
    <w:rsid w:val="003E7C1F"/>
    <w:rsid w:val="003F0A98"/>
    <w:rsid w:val="003F1EAD"/>
    <w:rsid w:val="003F21B6"/>
    <w:rsid w:val="003F5499"/>
    <w:rsid w:val="003F68F9"/>
    <w:rsid w:val="00401F25"/>
    <w:rsid w:val="004126C4"/>
    <w:rsid w:val="004139D5"/>
    <w:rsid w:val="00414124"/>
    <w:rsid w:val="00414D40"/>
    <w:rsid w:val="00415878"/>
    <w:rsid w:val="00416B11"/>
    <w:rsid w:val="004228D6"/>
    <w:rsid w:val="004256EE"/>
    <w:rsid w:val="00427EDE"/>
    <w:rsid w:val="00430A91"/>
    <w:rsid w:val="00435D2C"/>
    <w:rsid w:val="00435F0A"/>
    <w:rsid w:val="0044376C"/>
    <w:rsid w:val="004600A8"/>
    <w:rsid w:val="00462E07"/>
    <w:rsid w:val="00463112"/>
    <w:rsid w:val="00463BDB"/>
    <w:rsid w:val="00464AD8"/>
    <w:rsid w:val="00465F6B"/>
    <w:rsid w:val="00471636"/>
    <w:rsid w:val="004728CB"/>
    <w:rsid w:val="004746C6"/>
    <w:rsid w:val="00482BFE"/>
    <w:rsid w:val="00483678"/>
    <w:rsid w:val="004856D9"/>
    <w:rsid w:val="00485DF1"/>
    <w:rsid w:val="004875B3"/>
    <w:rsid w:val="004932BB"/>
    <w:rsid w:val="0049683D"/>
    <w:rsid w:val="0049717B"/>
    <w:rsid w:val="0049731B"/>
    <w:rsid w:val="004A4A9C"/>
    <w:rsid w:val="004B0D42"/>
    <w:rsid w:val="004B3127"/>
    <w:rsid w:val="004C3F7E"/>
    <w:rsid w:val="004C5BD1"/>
    <w:rsid w:val="004D2402"/>
    <w:rsid w:val="004D283A"/>
    <w:rsid w:val="004D2A48"/>
    <w:rsid w:val="004E04B6"/>
    <w:rsid w:val="004E08F6"/>
    <w:rsid w:val="004E5058"/>
    <w:rsid w:val="004E61E0"/>
    <w:rsid w:val="004E6780"/>
    <w:rsid w:val="004F07DF"/>
    <w:rsid w:val="004F0E99"/>
    <w:rsid w:val="004F1BB0"/>
    <w:rsid w:val="004F4A36"/>
    <w:rsid w:val="00500C89"/>
    <w:rsid w:val="00507FB6"/>
    <w:rsid w:val="00510D35"/>
    <w:rsid w:val="00512A65"/>
    <w:rsid w:val="00512C1E"/>
    <w:rsid w:val="00516BA1"/>
    <w:rsid w:val="0052016C"/>
    <w:rsid w:val="005212A6"/>
    <w:rsid w:val="00523CE3"/>
    <w:rsid w:val="00525F93"/>
    <w:rsid w:val="00527742"/>
    <w:rsid w:val="005302BB"/>
    <w:rsid w:val="00530EC0"/>
    <w:rsid w:val="00531836"/>
    <w:rsid w:val="005319FA"/>
    <w:rsid w:val="00542162"/>
    <w:rsid w:val="00547081"/>
    <w:rsid w:val="00550ECF"/>
    <w:rsid w:val="00552B70"/>
    <w:rsid w:val="00553162"/>
    <w:rsid w:val="00562749"/>
    <w:rsid w:val="00566894"/>
    <w:rsid w:val="0056736B"/>
    <w:rsid w:val="00576D71"/>
    <w:rsid w:val="005778F3"/>
    <w:rsid w:val="00577FC2"/>
    <w:rsid w:val="0058232D"/>
    <w:rsid w:val="00582B71"/>
    <w:rsid w:val="005856B2"/>
    <w:rsid w:val="005859F7"/>
    <w:rsid w:val="00585C63"/>
    <w:rsid w:val="005861C6"/>
    <w:rsid w:val="00587C1A"/>
    <w:rsid w:val="00590D3E"/>
    <w:rsid w:val="00591EC9"/>
    <w:rsid w:val="00593C23"/>
    <w:rsid w:val="00593CB1"/>
    <w:rsid w:val="00594ACA"/>
    <w:rsid w:val="0059711B"/>
    <w:rsid w:val="00597C6E"/>
    <w:rsid w:val="005A0DC3"/>
    <w:rsid w:val="005A1EDC"/>
    <w:rsid w:val="005A318E"/>
    <w:rsid w:val="005A429F"/>
    <w:rsid w:val="005A4E54"/>
    <w:rsid w:val="005A5A1F"/>
    <w:rsid w:val="005A5CBA"/>
    <w:rsid w:val="005B0E1C"/>
    <w:rsid w:val="005B4FA3"/>
    <w:rsid w:val="005B7854"/>
    <w:rsid w:val="005C076D"/>
    <w:rsid w:val="005C0FC5"/>
    <w:rsid w:val="005C1544"/>
    <w:rsid w:val="005C2E70"/>
    <w:rsid w:val="005D2FFD"/>
    <w:rsid w:val="005D48F2"/>
    <w:rsid w:val="005D7059"/>
    <w:rsid w:val="005E1C33"/>
    <w:rsid w:val="005E4717"/>
    <w:rsid w:val="005E54F4"/>
    <w:rsid w:val="005F1EC6"/>
    <w:rsid w:val="005F3628"/>
    <w:rsid w:val="005F43B8"/>
    <w:rsid w:val="00600B73"/>
    <w:rsid w:val="0060510F"/>
    <w:rsid w:val="00605711"/>
    <w:rsid w:val="00611E28"/>
    <w:rsid w:val="00612C76"/>
    <w:rsid w:val="00614AB0"/>
    <w:rsid w:val="00617BC2"/>
    <w:rsid w:val="00621CDD"/>
    <w:rsid w:val="006220FF"/>
    <w:rsid w:val="0062228D"/>
    <w:rsid w:val="00623E16"/>
    <w:rsid w:val="00623FBE"/>
    <w:rsid w:val="00625A7A"/>
    <w:rsid w:val="006273EA"/>
    <w:rsid w:val="00627622"/>
    <w:rsid w:val="0062765B"/>
    <w:rsid w:val="006317C8"/>
    <w:rsid w:val="00635BAD"/>
    <w:rsid w:val="00636024"/>
    <w:rsid w:val="00640C0E"/>
    <w:rsid w:val="00641CEF"/>
    <w:rsid w:val="006449B4"/>
    <w:rsid w:val="006454FB"/>
    <w:rsid w:val="006546D4"/>
    <w:rsid w:val="0065729C"/>
    <w:rsid w:val="00661FB7"/>
    <w:rsid w:val="00662178"/>
    <w:rsid w:val="0066384C"/>
    <w:rsid w:val="006643F7"/>
    <w:rsid w:val="006670B1"/>
    <w:rsid w:val="00670D8A"/>
    <w:rsid w:val="00673BA2"/>
    <w:rsid w:val="00675F69"/>
    <w:rsid w:val="006772AA"/>
    <w:rsid w:val="00683265"/>
    <w:rsid w:val="006833BD"/>
    <w:rsid w:val="00690F8E"/>
    <w:rsid w:val="006914D8"/>
    <w:rsid w:val="00695D04"/>
    <w:rsid w:val="00697C41"/>
    <w:rsid w:val="006A6F02"/>
    <w:rsid w:val="006A7CF6"/>
    <w:rsid w:val="006B2168"/>
    <w:rsid w:val="006B239F"/>
    <w:rsid w:val="006C0048"/>
    <w:rsid w:val="006C0727"/>
    <w:rsid w:val="006C6A19"/>
    <w:rsid w:val="006D00B3"/>
    <w:rsid w:val="006D1531"/>
    <w:rsid w:val="006D3491"/>
    <w:rsid w:val="006D49C1"/>
    <w:rsid w:val="006D5630"/>
    <w:rsid w:val="006D7527"/>
    <w:rsid w:val="006E1944"/>
    <w:rsid w:val="006E2261"/>
    <w:rsid w:val="006E38B4"/>
    <w:rsid w:val="006E4C5D"/>
    <w:rsid w:val="006E4D91"/>
    <w:rsid w:val="006F0A96"/>
    <w:rsid w:val="006F0CE4"/>
    <w:rsid w:val="006F17E6"/>
    <w:rsid w:val="006F300F"/>
    <w:rsid w:val="006F4681"/>
    <w:rsid w:val="006F5EC5"/>
    <w:rsid w:val="006F5FD5"/>
    <w:rsid w:val="00710A52"/>
    <w:rsid w:val="0072356D"/>
    <w:rsid w:val="00725509"/>
    <w:rsid w:val="00726E5D"/>
    <w:rsid w:val="00727780"/>
    <w:rsid w:val="007378FF"/>
    <w:rsid w:val="0074327A"/>
    <w:rsid w:val="0075065E"/>
    <w:rsid w:val="007522D6"/>
    <w:rsid w:val="007549FC"/>
    <w:rsid w:val="007624B6"/>
    <w:rsid w:val="00763493"/>
    <w:rsid w:val="00766AAE"/>
    <w:rsid w:val="00767781"/>
    <w:rsid w:val="00780B86"/>
    <w:rsid w:val="00783D7E"/>
    <w:rsid w:val="007912D3"/>
    <w:rsid w:val="00794574"/>
    <w:rsid w:val="0079491D"/>
    <w:rsid w:val="00794D5B"/>
    <w:rsid w:val="007963FB"/>
    <w:rsid w:val="007A13E3"/>
    <w:rsid w:val="007A1934"/>
    <w:rsid w:val="007A3E3D"/>
    <w:rsid w:val="007B0C9B"/>
    <w:rsid w:val="007B1343"/>
    <w:rsid w:val="007B4B6E"/>
    <w:rsid w:val="007B6872"/>
    <w:rsid w:val="007B6FA3"/>
    <w:rsid w:val="007C0CC0"/>
    <w:rsid w:val="007C1634"/>
    <w:rsid w:val="007C7906"/>
    <w:rsid w:val="007C7918"/>
    <w:rsid w:val="007C7E18"/>
    <w:rsid w:val="007D0562"/>
    <w:rsid w:val="007D080D"/>
    <w:rsid w:val="007D0FB9"/>
    <w:rsid w:val="007D1BE6"/>
    <w:rsid w:val="007E0F9C"/>
    <w:rsid w:val="007E3BFC"/>
    <w:rsid w:val="007E4C05"/>
    <w:rsid w:val="007E563C"/>
    <w:rsid w:val="007E5A6E"/>
    <w:rsid w:val="007F0027"/>
    <w:rsid w:val="007F7501"/>
    <w:rsid w:val="007F7892"/>
    <w:rsid w:val="00801BE3"/>
    <w:rsid w:val="00803569"/>
    <w:rsid w:val="00807986"/>
    <w:rsid w:val="00811AC7"/>
    <w:rsid w:val="00812A8E"/>
    <w:rsid w:val="0081425D"/>
    <w:rsid w:val="008151B2"/>
    <w:rsid w:val="00822ADD"/>
    <w:rsid w:val="00830484"/>
    <w:rsid w:val="008330B1"/>
    <w:rsid w:val="00834651"/>
    <w:rsid w:val="00834F27"/>
    <w:rsid w:val="00840BBD"/>
    <w:rsid w:val="00841BA2"/>
    <w:rsid w:val="00844E94"/>
    <w:rsid w:val="00851088"/>
    <w:rsid w:val="008535CB"/>
    <w:rsid w:val="00856CF4"/>
    <w:rsid w:val="00857C10"/>
    <w:rsid w:val="00863CB7"/>
    <w:rsid w:val="00876BD7"/>
    <w:rsid w:val="008800AE"/>
    <w:rsid w:val="00880207"/>
    <w:rsid w:val="00883475"/>
    <w:rsid w:val="00885A7D"/>
    <w:rsid w:val="008917BD"/>
    <w:rsid w:val="0089494E"/>
    <w:rsid w:val="00895858"/>
    <w:rsid w:val="008A41AE"/>
    <w:rsid w:val="008A6527"/>
    <w:rsid w:val="008A6597"/>
    <w:rsid w:val="008B50A8"/>
    <w:rsid w:val="008B5A82"/>
    <w:rsid w:val="008C1A44"/>
    <w:rsid w:val="008C2E1E"/>
    <w:rsid w:val="008C431B"/>
    <w:rsid w:val="008C467C"/>
    <w:rsid w:val="008C4EE6"/>
    <w:rsid w:val="008C636F"/>
    <w:rsid w:val="008C6A7F"/>
    <w:rsid w:val="008C6AE2"/>
    <w:rsid w:val="008D1A09"/>
    <w:rsid w:val="008D34A4"/>
    <w:rsid w:val="008D4A02"/>
    <w:rsid w:val="008D7366"/>
    <w:rsid w:val="008E34D4"/>
    <w:rsid w:val="008E4985"/>
    <w:rsid w:val="008F0495"/>
    <w:rsid w:val="008F0BAC"/>
    <w:rsid w:val="008F0C54"/>
    <w:rsid w:val="008F2428"/>
    <w:rsid w:val="008F4B01"/>
    <w:rsid w:val="00905694"/>
    <w:rsid w:val="009066BA"/>
    <w:rsid w:val="009125FB"/>
    <w:rsid w:val="00913D24"/>
    <w:rsid w:val="00917F78"/>
    <w:rsid w:val="0092011B"/>
    <w:rsid w:val="00922027"/>
    <w:rsid w:val="00925003"/>
    <w:rsid w:val="00927DCC"/>
    <w:rsid w:val="00931F40"/>
    <w:rsid w:val="009325CB"/>
    <w:rsid w:val="00932B6B"/>
    <w:rsid w:val="00936E00"/>
    <w:rsid w:val="00941135"/>
    <w:rsid w:val="009413CB"/>
    <w:rsid w:val="00947701"/>
    <w:rsid w:val="00952DB7"/>
    <w:rsid w:val="00955D63"/>
    <w:rsid w:val="0095723C"/>
    <w:rsid w:val="00961BB6"/>
    <w:rsid w:val="00966F3B"/>
    <w:rsid w:val="00970F57"/>
    <w:rsid w:val="00982916"/>
    <w:rsid w:val="00982BE9"/>
    <w:rsid w:val="00985799"/>
    <w:rsid w:val="00985C1B"/>
    <w:rsid w:val="0098645F"/>
    <w:rsid w:val="00991F29"/>
    <w:rsid w:val="009943EE"/>
    <w:rsid w:val="00995A09"/>
    <w:rsid w:val="00997BCD"/>
    <w:rsid w:val="009A6F0D"/>
    <w:rsid w:val="009A7991"/>
    <w:rsid w:val="009A7EC5"/>
    <w:rsid w:val="009B4A6E"/>
    <w:rsid w:val="009B4AFA"/>
    <w:rsid w:val="009C0424"/>
    <w:rsid w:val="009C6BD5"/>
    <w:rsid w:val="009C7A99"/>
    <w:rsid w:val="009D1299"/>
    <w:rsid w:val="009D1AA6"/>
    <w:rsid w:val="009D5940"/>
    <w:rsid w:val="009D6E4A"/>
    <w:rsid w:val="009E0CF4"/>
    <w:rsid w:val="009E1170"/>
    <w:rsid w:val="009E2C92"/>
    <w:rsid w:val="009E31FD"/>
    <w:rsid w:val="009E6923"/>
    <w:rsid w:val="009E784F"/>
    <w:rsid w:val="009E7951"/>
    <w:rsid w:val="009F2E27"/>
    <w:rsid w:val="009F3028"/>
    <w:rsid w:val="009F6F70"/>
    <w:rsid w:val="00A00539"/>
    <w:rsid w:val="00A015C2"/>
    <w:rsid w:val="00A06244"/>
    <w:rsid w:val="00A074D0"/>
    <w:rsid w:val="00A114EE"/>
    <w:rsid w:val="00A120F6"/>
    <w:rsid w:val="00A122F0"/>
    <w:rsid w:val="00A151FF"/>
    <w:rsid w:val="00A15D60"/>
    <w:rsid w:val="00A2055D"/>
    <w:rsid w:val="00A26796"/>
    <w:rsid w:val="00A3022E"/>
    <w:rsid w:val="00A34559"/>
    <w:rsid w:val="00A369DD"/>
    <w:rsid w:val="00A40666"/>
    <w:rsid w:val="00A416B3"/>
    <w:rsid w:val="00A43F48"/>
    <w:rsid w:val="00A443F2"/>
    <w:rsid w:val="00A46B43"/>
    <w:rsid w:val="00A501A4"/>
    <w:rsid w:val="00A5075F"/>
    <w:rsid w:val="00A51D7B"/>
    <w:rsid w:val="00A570A8"/>
    <w:rsid w:val="00A61160"/>
    <w:rsid w:val="00A63418"/>
    <w:rsid w:val="00A647CD"/>
    <w:rsid w:val="00A648CA"/>
    <w:rsid w:val="00A6596E"/>
    <w:rsid w:val="00A663CC"/>
    <w:rsid w:val="00A71E04"/>
    <w:rsid w:val="00A7281F"/>
    <w:rsid w:val="00A76C70"/>
    <w:rsid w:val="00A82A67"/>
    <w:rsid w:val="00A82E0F"/>
    <w:rsid w:val="00A8411A"/>
    <w:rsid w:val="00A906DD"/>
    <w:rsid w:val="00A965AA"/>
    <w:rsid w:val="00A971E2"/>
    <w:rsid w:val="00A975CD"/>
    <w:rsid w:val="00AA1BAB"/>
    <w:rsid w:val="00AA2462"/>
    <w:rsid w:val="00AA2C3F"/>
    <w:rsid w:val="00AA33A8"/>
    <w:rsid w:val="00AB064B"/>
    <w:rsid w:val="00AB161B"/>
    <w:rsid w:val="00AB2A2B"/>
    <w:rsid w:val="00AC0151"/>
    <w:rsid w:val="00AD0703"/>
    <w:rsid w:val="00AD084B"/>
    <w:rsid w:val="00AD1093"/>
    <w:rsid w:val="00AD1123"/>
    <w:rsid w:val="00AD45FB"/>
    <w:rsid w:val="00AD74C8"/>
    <w:rsid w:val="00AE138C"/>
    <w:rsid w:val="00AF47D1"/>
    <w:rsid w:val="00AF6DFA"/>
    <w:rsid w:val="00B03C0C"/>
    <w:rsid w:val="00B0563B"/>
    <w:rsid w:val="00B05B42"/>
    <w:rsid w:val="00B147B2"/>
    <w:rsid w:val="00B168B8"/>
    <w:rsid w:val="00B23E3F"/>
    <w:rsid w:val="00B2551A"/>
    <w:rsid w:val="00B276AC"/>
    <w:rsid w:val="00B323F8"/>
    <w:rsid w:val="00B33AB5"/>
    <w:rsid w:val="00B3608D"/>
    <w:rsid w:val="00B42983"/>
    <w:rsid w:val="00B43BA2"/>
    <w:rsid w:val="00B461D1"/>
    <w:rsid w:val="00B516E9"/>
    <w:rsid w:val="00B54614"/>
    <w:rsid w:val="00B556E3"/>
    <w:rsid w:val="00B55E42"/>
    <w:rsid w:val="00B56B88"/>
    <w:rsid w:val="00B5732B"/>
    <w:rsid w:val="00B57FDD"/>
    <w:rsid w:val="00B650BE"/>
    <w:rsid w:val="00B65899"/>
    <w:rsid w:val="00B67FF9"/>
    <w:rsid w:val="00B7392E"/>
    <w:rsid w:val="00B73DF0"/>
    <w:rsid w:val="00B778FA"/>
    <w:rsid w:val="00B803EA"/>
    <w:rsid w:val="00B87B5D"/>
    <w:rsid w:val="00B90348"/>
    <w:rsid w:val="00B90835"/>
    <w:rsid w:val="00B91202"/>
    <w:rsid w:val="00B9150C"/>
    <w:rsid w:val="00B92C46"/>
    <w:rsid w:val="00B9378E"/>
    <w:rsid w:val="00BA1BBC"/>
    <w:rsid w:val="00BA399F"/>
    <w:rsid w:val="00BB00E6"/>
    <w:rsid w:val="00BB2507"/>
    <w:rsid w:val="00BB6A7A"/>
    <w:rsid w:val="00BB73CA"/>
    <w:rsid w:val="00BC02AF"/>
    <w:rsid w:val="00BC0E01"/>
    <w:rsid w:val="00BC4EBB"/>
    <w:rsid w:val="00BC5D4E"/>
    <w:rsid w:val="00BC604F"/>
    <w:rsid w:val="00BD2B83"/>
    <w:rsid w:val="00BD4207"/>
    <w:rsid w:val="00BD4220"/>
    <w:rsid w:val="00BE079E"/>
    <w:rsid w:val="00BE0B9A"/>
    <w:rsid w:val="00BE2F60"/>
    <w:rsid w:val="00BE69B0"/>
    <w:rsid w:val="00BE77C5"/>
    <w:rsid w:val="00BF06E5"/>
    <w:rsid w:val="00BF2A46"/>
    <w:rsid w:val="00BF3973"/>
    <w:rsid w:val="00BF457E"/>
    <w:rsid w:val="00BF4B67"/>
    <w:rsid w:val="00BF5893"/>
    <w:rsid w:val="00BF61F9"/>
    <w:rsid w:val="00BF7D70"/>
    <w:rsid w:val="00C0390D"/>
    <w:rsid w:val="00C04A65"/>
    <w:rsid w:val="00C05065"/>
    <w:rsid w:val="00C06349"/>
    <w:rsid w:val="00C06B61"/>
    <w:rsid w:val="00C13E2E"/>
    <w:rsid w:val="00C141B2"/>
    <w:rsid w:val="00C17851"/>
    <w:rsid w:val="00C22870"/>
    <w:rsid w:val="00C2453D"/>
    <w:rsid w:val="00C27F29"/>
    <w:rsid w:val="00C27F2E"/>
    <w:rsid w:val="00C32C3F"/>
    <w:rsid w:val="00C3588E"/>
    <w:rsid w:val="00C41D7B"/>
    <w:rsid w:val="00C437D3"/>
    <w:rsid w:val="00C47F55"/>
    <w:rsid w:val="00C503F7"/>
    <w:rsid w:val="00C54498"/>
    <w:rsid w:val="00C57D27"/>
    <w:rsid w:val="00C70C2D"/>
    <w:rsid w:val="00C7108A"/>
    <w:rsid w:val="00C7371F"/>
    <w:rsid w:val="00C748A9"/>
    <w:rsid w:val="00C74BCF"/>
    <w:rsid w:val="00C74F12"/>
    <w:rsid w:val="00C804C3"/>
    <w:rsid w:val="00C80D56"/>
    <w:rsid w:val="00C8116B"/>
    <w:rsid w:val="00C81386"/>
    <w:rsid w:val="00C83D51"/>
    <w:rsid w:val="00C84787"/>
    <w:rsid w:val="00C85087"/>
    <w:rsid w:val="00C95105"/>
    <w:rsid w:val="00C95175"/>
    <w:rsid w:val="00CA0978"/>
    <w:rsid w:val="00CA0C5F"/>
    <w:rsid w:val="00CA15CE"/>
    <w:rsid w:val="00CA39A0"/>
    <w:rsid w:val="00CA561D"/>
    <w:rsid w:val="00CA6E19"/>
    <w:rsid w:val="00CA73CF"/>
    <w:rsid w:val="00CB2D76"/>
    <w:rsid w:val="00CB5284"/>
    <w:rsid w:val="00CB6127"/>
    <w:rsid w:val="00CB679A"/>
    <w:rsid w:val="00CC0E8F"/>
    <w:rsid w:val="00CC2F7D"/>
    <w:rsid w:val="00CC3600"/>
    <w:rsid w:val="00CC49F5"/>
    <w:rsid w:val="00CC5D81"/>
    <w:rsid w:val="00CD465D"/>
    <w:rsid w:val="00CE17FC"/>
    <w:rsid w:val="00CE209C"/>
    <w:rsid w:val="00CE5D4A"/>
    <w:rsid w:val="00CE7AD7"/>
    <w:rsid w:val="00CF6B09"/>
    <w:rsid w:val="00D03092"/>
    <w:rsid w:val="00D03708"/>
    <w:rsid w:val="00D073DA"/>
    <w:rsid w:val="00D07778"/>
    <w:rsid w:val="00D11ACD"/>
    <w:rsid w:val="00D13F2E"/>
    <w:rsid w:val="00D153E7"/>
    <w:rsid w:val="00D16441"/>
    <w:rsid w:val="00D17228"/>
    <w:rsid w:val="00D2433D"/>
    <w:rsid w:val="00D250AD"/>
    <w:rsid w:val="00D267D2"/>
    <w:rsid w:val="00D3011D"/>
    <w:rsid w:val="00D3616E"/>
    <w:rsid w:val="00D36EA4"/>
    <w:rsid w:val="00D46A3D"/>
    <w:rsid w:val="00D47426"/>
    <w:rsid w:val="00D50427"/>
    <w:rsid w:val="00D57321"/>
    <w:rsid w:val="00D62672"/>
    <w:rsid w:val="00D64AB2"/>
    <w:rsid w:val="00D71B12"/>
    <w:rsid w:val="00D73596"/>
    <w:rsid w:val="00D75053"/>
    <w:rsid w:val="00D754E0"/>
    <w:rsid w:val="00D75F7E"/>
    <w:rsid w:val="00D805D4"/>
    <w:rsid w:val="00D82380"/>
    <w:rsid w:val="00D831E1"/>
    <w:rsid w:val="00D83CC0"/>
    <w:rsid w:val="00D85B7F"/>
    <w:rsid w:val="00D86BEE"/>
    <w:rsid w:val="00D87672"/>
    <w:rsid w:val="00D917FA"/>
    <w:rsid w:val="00D92301"/>
    <w:rsid w:val="00D94868"/>
    <w:rsid w:val="00D95795"/>
    <w:rsid w:val="00D968A4"/>
    <w:rsid w:val="00D96A7C"/>
    <w:rsid w:val="00D96D2F"/>
    <w:rsid w:val="00DA06E8"/>
    <w:rsid w:val="00DA2630"/>
    <w:rsid w:val="00DA35F4"/>
    <w:rsid w:val="00DA3D51"/>
    <w:rsid w:val="00DA6F56"/>
    <w:rsid w:val="00DA7477"/>
    <w:rsid w:val="00DB04B6"/>
    <w:rsid w:val="00DB360C"/>
    <w:rsid w:val="00DB3E42"/>
    <w:rsid w:val="00DC06B4"/>
    <w:rsid w:val="00DC6A6C"/>
    <w:rsid w:val="00DD0883"/>
    <w:rsid w:val="00DD100A"/>
    <w:rsid w:val="00DD33F2"/>
    <w:rsid w:val="00DD59A9"/>
    <w:rsid w:val="00DD5A77"/>
    <w:rsid w:val="00DD620F"/>
    <w:rsid w:val="00DE031E"/>
    <w:rsid w:val="00DE232A"/>
    <w:rsid w:val="00DF637D"/>
    <w:rsid w:val="00DF791A"/>
    <w:rsid w:val="00DF7B6B"/>
    <w:rsid w:val="00E00196"/>
    <w:rsid w:val="00E0049A"/>
    <w:rsid w:val="00E03425"/>
    <w:rsid w:val="00E04D33"/>
    <w:rsid w:val="00E077C7"/>
    <w:rsid w:val="00E116D3"/>
    <w:rsid w:val="00E11D93"/>
    <w:rsid w:val="00E149F4"/>
    <w:rsid w:val="00E204F0"/>
    <w:rsid w:val="00E220EF"/>
    <w:rsid w:val="00E223D1"/>
    <w:rsid w:val="00E234C5"/>
    <w:rsid w:val="00E23C10"/>
    <w:rsid w:val="00E23D72"/>
    <w:rsid w:val="00E257FC"/>
    <w:rsid w:val="00E25941"/>
    <w:rsid w:val="00E271D2"/>
    <w:rsid w:val="00E317E9"/>
    <w:rsid w:val="00E32A4B"/>
    <w:rsid w:val="00E33558"/>
    <w:rsid w:val="00E34217"/>
    <w:rsid w:val="00E373F1"/>
    <w:rsid w:val="00E37E6C"/>
    <w:rsid w:val="00E41B8D"/>
    <w:rsid w:val="00E4317D"/>
    <w:rsid w:val="00E44216"/>
    <w:rsid w:val="00E44C6D"/>
    <w:rsid w:val="00E53671"/>
    <w:rsid w:val="00E545BE"/>
    <w:rsid w:val="00E54D47"/>
    <w:rsid w:val="00E56D98"/>
    <w:rsid w:val="00E575D4"/>
    <w:rsid w:val="00E70923"/>
    <w:rsid w:val="00E774FA"/>
    <w:rsid w:val="00E80858"/>
    <w:rsid w:val="00E81142"/>
    <w:rsid w:val="00E84797"/>
    <w:rsid w:val="00E87674"/>
    <w:rsid w:val="00E90170"/>
    <w:rsid w:val="00E90735"/>
    <w:rsid w:val="00E91305"/>
    <w:rsid w:val="00E9246E"/>
    <w:rsid w:val="00E92699"/>
    <w:rsid w:val="00E93E2D"/>
    <w:rsid w:val="00EA0716"/>
    <w:rsid w:val="00EA3C71"/>
    <w:rsid w:val="00EA53E3"/>
    <w:rsid w:val="00EB3DA0"/>
    <w:rsid w:val="00EB42B5"/>
    <w:rsid w:val="00EB76AA"/>
    <w:rsid w:val="00EC3935"/>
    <w:rsid w:val="00EC59F6"/>
    <w:rsid w:val="00EC7F3F"/>
    <w:rsid w:val="00ED176A"/>
    <w:rsid w:val="00ED30A0"/>
    <w:rsid w:val="00ED4730"/>
    <w:rsid w:val="00ED641F"/>
    <w:rsid w:val="00ED670F"/>
    <w:rsid w:val="00ED7652"/>
    <w:rsid w:val="00EE1027"/>
    <w:rsid w:val="00EE2A2F"/>
    <w:rsid w:val="00EE532A"/>
    <w:rsid w:val="00EE752F"/>
    <w:rsid w:val="00EF2DAB"/>
    <w:rsid w:val="00EF466E"/>
    <w:rsid w:val="00EF58A1"/>
    <w:rsid w:val="00F0108D"/>
    <w:rsid w:val="00F01C01"/>
    <w:rsid w:val="00F04E2B"/>
    <w:rsid w:val="00F07F77"/>
    <w:rsid w:val="00F13634"/>
    <w:rsid w:val="00F13A71"/>
    <w:rsid w:val="00F171DC"/>
    <w:rsid w:val="00F20166"/>
    <w:rsid w:val="00F25E9F"/>
    <w:rsid w:val="00F27136"/>
    <w:rsid w:val="00F332C9"/>
    <w:rsid w:val="00F36AFB"/>
    <w:rsid w:val="00F3795C"/>
    <w:rsid w:val="00F37E20"/>
    <w:rsid w:val="00F41EA0"/>
    <w:rsid w:val="00F50F66"/>
    <w:rsid w:val="00F52AD6"/>
    <w:rsid w:val="00F52B74"/>
    <w:rsid w:val="00F53452"/>
    <w:rsid w:val="00F5410E"/>
    <w:rsid w:val="00F54B04"/>
    <w:rsid w:val="00F54D30"/>
    <w:rsid w:val="00F55659"/>
    <w:rsid w:val="00F56102"/>
    <w:rsid w:val="00F6309A"/>
    <w:rsid w:val="00F64F32"/>
    <w:rsid w:val="00F66485"/>
    <w:rsid w:val="00F67485"/>
    <w:rsid w:val="00F731FF"/>
    <w:rsid w:val="00F74A45"/>
    <w:rsid w:val="00F74BA4"/>
    <w:rsid w:val="00F757C6"/>
    <w:rsid w:val="00F840AB"/>
    <w:rsid w:val="00F842A2"/>
    <w:rsid w:val="00F84EE3"/>
    <w:rsid w:val="00F9187F"/>
    <w:rsid w:val="00F92B86"/>
    <w:rsid w:val="00F94427"/>
    <w:rsid w:val="00F94E0A"/>
    <w:rsid w:val="00F969B4"/>
    <w:rsid w:val="00FA20CA"/>
    <w:rsid w:val="00FA3F8D"/>
    <w:rsid w:val="00FA42AD"/>
    <w:rsid w:val="00FA776C"/>
    <w:rsid w:val="00FA7FA6"/>
    <w:rsid w:val="00FB564A"/>
    <w:rsid w:val="00FC0F61"/>
    <w:rsid w:val="00FC569A"/>
    <w:rsid w:val="00FC5825"/>
    <w:rsid w:val="00FC7E69"/>
    <w:rsid w:val="00FD09FE"/>
    <w:rsid w:val="00FD5801"/>
    <w:rsid w:val="00FE099C"/>
    <w:rsid w:val="00FE1884"/>
    <w:rsid w:val="00FE5317"/>
    <w:rsid w:val="00FE7877"/>
    <w:rsid w:val="00FF3D24"/>
    <w:rsid w:val="00FF49FD"/>
    <w:rsid w:val="05C87A06"/>
    <w:rsid w:val="082A9519"/>
    <w:rsid w:val="087B1439"/>
    <w:rsid w:val="1B9E37D6"/>
    <w:rsid w:val="1F060D70"/>
    <w:rsid w:val="1FFBDDA3"/>
    <w:rsid w:val="2EBD98A5"/>
    <w:rsid w:val="2ED75A65"/>
    <w:rsid w:val="3D3F1269"/>
    <w:rsid w:val="3DBC044E"/>
    <w:rsid w:val="42D67FE2"/>
    <w:rsid w:val="4C808B31"/>
    <w:rsid w:val="51979877"/>
    <w:rsid w:val="5228B76E"/>
    <w:rsid w:val="566E6368"/>
    <w:rsid w:val="569E15E6"/>
    <w:rsid w:val="5996FC87"/>
    <w:rsid w:val="59CBEBE7"/>
    <w:rsid w:val="606E324A"/>
    <w:rsid w:val="67E8A4CD"/>
    <w:rsid w:val="6EE6467A"/>
    <w:rsid w:val="703DE4BD"/>
    <w:rsid w:val="73874939"/>
    <w:rsid w:val="770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5031"/>
  <w15:chartTrackingRefBased/>
  <w15:docId w15:val="{63F40962-A95F-47E0-9F45-09B6F93C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2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2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2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7092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7092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7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2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LP,List Para,LPARA,List Paragraph1,Colorful List - Accent 11,heading 9,Annexure,lp,lpara,lstpara,MCHIP_list paragraph,Recommendation,Bullets,bullets,Bullet List,FooterText,SGLText List Paragraph,Header 2,Citation List,Resume Title,b1,new"/>
    <w:basedOn w:val="Normal"/>
    <w:link w:val="ListParagraphChar"/>
    <w:uiPriority w:val="34"/>
    <w:qFormat/>
    <w:rsid w:val="00E70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23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2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P Char,List Para Char,LPARA Char,List Paragraph1 Char,Colorful List - Accent 11 Char,heading 9 Char,Annexure Char,lp Char,lpara Char,lstpara Char,MCHIP_list paragraph Char,Recommendation Char,Bullets Char,bullets Char,Header 2 Char"/>
    <w:link w:val="ListParagraph"/>
    <w:uiPriority w:val="34"/>
    <w:qFormat/>
    <w:locked/>
    <w:rsid w:val="00E70923"/>
    <w:rPr>
      <w:rFonts w:cs="Mangal"/>
    </w:rPr>
  </w:style>
  <w:style w:type="table" w:styleId="TableGrid">
    <w:name w:val="Table Grid"/>
    <w:basedOn w:val="TableNormal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7BB"/>
    <w:rPr>
      <w:rFonts w:ascii="Times New Roman" w:eastAsia="Times New Roman" w:hAnsi="Times New Roman" w:cs="Times New Roman"/>
      <w:kern w:val="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7BB"/>
    <w:rPr>
      <w:rFonts w:ascii="Times New Roman" w:eastAsia="Times New Roman" w:hAnsi="Times New Roman" w:cs="Times New Roman"/>
      <w:b/>
      <w:bCs/>
      <w:kern w:val="0"/>
      <w:sz w:val="20"/>
      <w:lang w:val="en-GB" w:bidi="ar-SA"/>
    </w:rPr>
  </w:style>
  <w:style w:type="paragraph" w:styleId="Revision">
    <w:name w:val="Revision"/>
    <w:hidden/>
    <w:uiPriority w:val="99"/>
    <w:semiHidden/>
    <w:rsid w:val="007D0F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Footer">
    <w:name w:val="footer"/>
    <w:basedOn w:val="Normal"/>
    <w:link w:val="FooterChar"/>
    <w:unhideWhenUsed/>
    <w:rsid w:val="00FF3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0E015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4A"/>
    <w:rPr>
      <w:rFonts w:ascii="Segoe UI" w:eastAsia="Times New Roman" w:hAnsi="Segoe UI" w:cs="Segoe UI"/>
      <w:kern w:val="0"/>
      <w:sz w:val="18"/>
      <w:szCs w:val="18"/>
      <w:lang w:val="en-GB" w:bidi="ar-SA"/>
    </w:rPr>
  </w:style>
  <w:style w:type="character" w:styleId="Mention">
    <w:name w:val="Mention"/>
    <w:basedOn w:val="DefaultParagraphFont"/>
    <w:uiPriority w:val="99"/>
    <w:unhideWhenUsed/>
    <w:rsid w:val="00247E5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778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FA"/>
    <w:rPr>
      <w:color w:val="605E5C"/>
      <w:shd w:val="clear" w:color="auto" w:fill="E1DFDD"/>
    </w:rPr>
  </w:style>
  <w:style w:type="paragraph" w:customStyle="1" w:styleId="Default">
    <w:name w:val="Default"/>
    <w:rsid w:val="00593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E8B9F-AA40-4570-B8B0-3AB7BAC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6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mailto:abhijit_saha@ongcvidesh.in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Bidesh Bandyopadhyay</dc:creator>
  <cp:keywords/>
  <dc:description/>
  <cp:lastModifiedBy>Kuldeep (कुलदीप)</cp:lastModifiedBy>
  <cp:revision>37</cp:revision>
  <cp:lastPrinted>2025-01-02T23:03:00Z</cp:lastPrinted>
  <dcterms:created xsi:type="dcterms:W3CDTF">2025-02-25T15:06:00Z</dcterms:created>
  <dcterms:modified xsi:type="dcterms:W3CDTF">2025-05-27T09:48:00Z</dcterms:modified>
  <cp:contentStatus/>
</cp:coreProperties>
</file>