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2ACB0" w14:textId="0C34F9FF" w:rsidR="005A4E54" w:rsidRPr="006B136C" w:rsidRDefault="005A4E54" w:rsidP="006B136C">
      <w:pPr>
        <w:suppressAutoHyphens w:val="0"/>
        <w:autoSpaceDN/>
        <w:spacing w:line="360" w:lineRule="auto"/>
        <w:ind w:left="360"/>
        <w:jc w:val="center"/>
        <w:textAlignment w:val="auto"/>
        <w:rPr>
          <w:sz w:val="28"/>
          <w:szCs w:val="28"/>
          <w:u w:val="single"/>
        </w:rPr>
      </w:pPr>
      <w:r w:rsidRPr="006B136C">
        <w:rPr>
          <w:sz w:val="28"/>
          <w:szCs w:val="28"/>
          <w:u w:val="single"/>
        </w:rPr>
        <w:t>List of empanelled Tax and Accounting consultants and Criteria for empanelment</w:t>
      </w:r>
      <w:r w:rsidR="00CF3CE3" w:rsidRPr="006B136C">
        <w:rPr>
          <w:sz w:val="28"/>
          <w:szCs w:val="28"/>
          <w:u w:val="single"/>
        </w:rPr>
        <w:t xml:space="preserve"> w.e.f. </w:t>
      </w:r>
      <w:r w:rsidR="002B414F">
        <w:rPr>
          <w:sz w:val="28"/>
          <w:szCs w:val="28"/>
          <w:u w:val="single"/>
        </w:rPr>
        <w:t>27</w:t>
      </w:r>
      <w:r w:rsidR="00CF3CE3" w:rsidRPr="006B136C">
        <w:rPr>
          <w:sz w:val="28"/>
          <w:szCs w:val="28"/>
          <w:u w:val="single"/>
        </w:rPr>
        <w:t>.05.2025</w:t>
      </w:r>
      <w:r w:rsidRPr="006B136C">
        <w:rPr>
          <w:sz w:val="28"/>
          <w:szCs w:val="28"/>
          <w:u w:val="single"/>
        </w:rPr>
        <w:t>:</w:t>
      </w:r>
    </w:p>
    <w:p w14:paraId="207556FA" w14:textId="77777777" w:rsidR="005A4E54" w:rsidRDefault="005A4E54" w:rsidP="00B778FA">
      <w:pPr>
        <w:suppressAutoHyphens w:val="0"/>
        <w:autoSpaceDN/>
        <w:spacing w:line="360" w:lineRule="auto"/>
        <w:ind w:left="720" w:hanging="360"/>
        <w:jc w:val="both"/>
        <w:textAlignment w:val="auto"/>
      </w:pPr>
    </w:p>
    <w:p w14:paraId="24ED98AE" w14:textId="32180512" w:rsidR="00136CBD" w:rsidRPr="004C5BD1" w:rsidRDefault="005A4E54" w:rsidP="00B778FA">
      <w:pPr>
        <w:pStyle w:val="ListParagraph"/>
        <w:numPr>
          <w:ilvl w:val="0"/>
          <w:numId w:val="40"/>
        </w:numPr>
        <w:suppressAutoHyphens w:val="0"/>
        <w:autoSpaceDN/>
        <w:spacing w:line="360" w:lineRule="auto"/>
        <w:jc w:val="both"/>
        <w:textAlignment w:val="auto"/>
        <w:rPr>
          <w:rFonts w:ascii="Arial Narrow" w:hAnsi="Arial Narrow" w:cs="Arial"/>
          <w:u w:val="single"/>
          <w:lang w:eastAsia="x-none"/>
        </w:rPr>
      </w:pPr>
      <w:r>
        <w:rPr>
          <w:rFonts w:ascii="Arial Narrow" w:hAnsi="Arial Narrow" w:cs="Arial"/>
          <w:u w:val="single"/>
          <w:lang w:eastAsia="x-none"/>
        </w:rPr>
        <w:t>C</w:t>
      </w:r>
      <w:r w:rsidR="004C5BD1" w:rsidRPr="004C5BD1">
        <w:rPr>
          <w:rFonts w:ascii="Arial Narrow" w:hAnsi="Arial Narrow" w:cs="Arial"/>
          <w:u w:val="single"/>
          <w:lang w:eastAsia="x-none"/>
        </w:rPr>
        <w:t xml:space="preserve">riteria for </w:t>
      </w:r>
      <w:r>
        <w:rPr>
          <w:rFonts w:ascii="Arial Narrow" w:hAnsi="Arial Narrow" w:cs="Arial"/>
          <w:u w:val="single"/>
          <w:lang w:eastAsia="x-none"/>
        </w:rPr>
        <w:t>empanelment</w:t>
      </w:r>
      <w:r w:rsidR="004C5BD1" w:rsidRPr="004C5BD1">
        <w:rPr>
          <w:rFonts w:ascii="Arial Narrow" w:hAnsi="Arial Narrow" w:cs="Arial"/>
          <w:u w:val="single"/>
          <w:lang w:eastAsia="x-none"/>
        </w:rPr>
        <w:t>:</w:t>
      </w:r>
    </w:p>
    <w:p w14:paraId="4C656AED" w14:textId="1B11C85D" w:rsidR="003216E8" w:rsidRPr="003216E8" w:rsidRDefault="003216E8" w:rsidP="00B778FA">
      <w:pPr>
        <w:pStyle w:val="ListParagraph"/>
        <w:numPr>
          <w:ilvl w:val="0"/>
          <w:numId w:val="42"/>
        </w:numPr>
        <w:suppressAutoHyphens w:val="0"/>
        <w:autoSpaceDN/>
        <w:spacing w:line="360" w:lineRule="auto"/>
        <w:ind w:left="1620"/>
        <w:jc w:val="both"/>
        <w:textAlignment w:val="auto"/>
        <w:rPr>
          <w:rFonts w:ascii="Arial Narrow" w:hAnsi="Arial Narrow" w:cs="Arial"/>
          <w:lang w:val="en-IN" w:eastAsia="x-none"/>
        </w:rPr>
      </w:pPr>
      <w:r w:rsidRPr="003216E8">
        <w:rPr>
          <w:rFonts w:ascii="Arial Narrow" w:hAnsi="Arial Narrow" w:cs="Arial"/>
          <w:lang w:val="en-IN" w:eastAsia="x-none"/>
        </w:rPr>
        <w:t>Bidder should have at least 10 years T&amp;A experience including at least 5 years of relevant tax advisory services for M&amp;A opportunities provided to companies including operations outside India</w:t>
      </w:r>
      <w:r>
        <w:rPr>
          <w:rFonts w:ascii="Arial Narrow" w:hAnsi="Arial Narrow" w:cs="Arial"/>
          <w:lang w:val="en-IN" w:eastAsia="x-none"/>
        </w:rPr>
        <w:t>.</w:t>
      </w:r>
    </w:p>
    <w:p w14:paraId="69C3DF56" w14:textId="77777777" w:rsidR="003216E8" w:rsidRPr="003216E8" w:rsidRDefault="003216E8" w:rsidP="00B778FA">
      <w:pPr>
        <w:pStyle w:val="ListParagraph"/>
        <w:numPr>
          <w:ilvl w:val="0"/>
          <w:numId w:val="42"/>
        </w:numPr>
        <w:suppressAutoHyphens w:val="0"/>
        <w:autoSpaceDN/>
        <w:spacing w:line="360" w:lineRule="auto"/>
        <w:ind w:left="1620"/>
        <w:jc w:val="both"/>
        <w:textAlignment w:val="auto"/>
        <w:rPr>
          <w:rFonts w:ascii="Arial Narrow" w:hAnsi="Arial Narrow" w:cs="Arial"/>
          <w:lang w:val="en-IN" w:eastAsia="x-none"/>
        </w:rPr>
      </w:pPr>
      <w:r w:rsidRPr="003216E8">
        <w:rPr>
          <w:rFonts w:ascii="Arial Narrow" w:hAnsi="Arial Narrow" w:cs="Arial"/>
          <w:lang w:val="en-IN" w:eastAsia="x-none"/>
        </w:rPr>
        <w:t>Bidder should be having a minimum total average Revenues of INR 2,000 Crore during the last 2 financial years.</w:t>
      </w:r>
    </w:p>
    <w:p w14:paraId="1A5BCCE6" w14:textId="1440620B" w:rsidR="003216E8" w:rsidRPr="003216E8" w:rsidRDefault="003216E8" w:rsidP="00B778FA">
      <w:pPr>
        <w:pStyle w:val="ListParagraph"/>
        <w:numPr>
          <w:ilvl w:val="0"/>
          <w:numId w:val="42"/>
        </w:numPr>
        <w:suppressAutoHyphens w:val="0"/>
        <w:autoSpaceDN/>
        <w:spacing w:line="360" w:lineRule="auto"/>
        <w:ind w:left="1620"/>
        <w:jc w:val="both"/>
        <w:textAlignment w:val="auto"/>
        <w:rPr>
          <w:rFonts w:ascii="Arial Narrow" w:hAnsi="Arial Narrow" w:cs="Arial"/>
          <w:lang w:val="en-IN" w:eastAsia="x-none"/>
        </w:rPr>
      </w:pPr>
      <w:r w:rsidRPr="003216E8">
        <w:rPr>
          <w:rFonts w:ascii="Arial Narrow" w:hAnsi="Arial Narrow" w:cs="Arial"/>
          <w:lang w:val="en-IN" w:eastAsia="x-none"/>
        </w:rPr>
        <w:t>Bidder should possess advising experience to E&amp;P companies in significant tax matters such as acquisition structuring, tax planning for fiscal efficiency etc. and should have awarded contracts as Tax/Accounting Consultant in at least 3 projects during the last 5 financial years</w:t>
      </w:r>
      <w:r>
        <w:rPr>
          <w:rFonts w:ascii="Arial Narrow" w:hAnsi="Arial Narrow" w:cs="Arial"/>
          <w:lang w:val="en-IN" w:eastAsia="x-none"/>
        </w:rPr>
        <w:t>.</w:t>
      </w:r>
    </w:p>
    <w:p w14:paraId="4ED0412F" w14:textId="1D7ADA3E" w:rsidR="003216E8" w:rsidRPr="003216E8" w:rsidRDefault="003216E8" w:rsidP="00B778FA">
      <w:pPr>
        <w:pStyle w:val="ListParagraph"/>
        <w:numPr>
          <w:ilvl w:val="0"/>
          <w:numId w:val="42"/>
        </w:numPr>
        <w:suppressAutoHyphens w:val="0"/>
        <w:autoSpaceDN/>
        <w:spacing w:line="360" w:lineRule="auto"/>
        <w:ind w:left="1620"/>
        <w:jc w:val="both"/>
        <w:textAlignment w:val="auto"/>
        <w:rPr>
          <w:rFonts w:ascii="Arial Narrow" w:hAnsi="Arial Narrow" w:cs="Arial"/>
          <w:lang w:val="en-IN" w:eastAsia="x-none"/>
        </w:rPr>
      </w:pPr>
      <w:r w:rsidRPr="003216E8">
        <w:rPr>
          <w:rFonts w:ascii="Arial Narrow" w:hAnsi="Arial Narrow" w:cs="Arial"/>
          <w:lang w:val="en-IN" w:eastAsia="x-none"/>
        </w:rPr>
        <w:t>Bidder should have manpower strength of at least 100 full-time employees in India in tax advising services of which at least 50 should have experience of at least 10 years with qualification from institutes such as ICAI, ICMAI</w:t>
      </w:r>
      <w:r>
        <w:rPr>
          <w:rFonts w:ascii="Arial Narrow" w:hAnsi="Arial Narrow" w:cs="Arial"/>
          <w:lang w:val="en-IN" w:eastAsia="x-none"/>
        </w:rPr>
        <w:t>.</w:t>
      </w:r>
    </w:p>
    <w:p w14:paraId="266199AB" w14:textId="77777777" w:rsidR="003216E8" w:rsidRDefault="003216E8" w:rsidP="00B778FA">
      <w:pPr>
        <w:pStyle w:val="ListParagraph"/>
        <w:numPr>
          <w:ilvl w:val="0"/>
          <w:numId w:val="42"/>
        </w:numPr>
        <w:suppressAutoHyphens w:val="0"/>
        <w:autoSpaceDN/>
        <w:spacing w:line="360" w:lineRule="auto"/>
        <w:ind w:left="1620"/>
        <w:jc w:val="both"/>
        <w:textAlignment w:val="auto"/>
        <w:rPr>
          <w:rFonts w:ascii="Arial Narrow" w:hAnsi="Arial Narrow" w:cs="Arial"/>
          <w:lang w:val="en-IN" w:eastAsia="x-none"/>
        </w:rPr>
      </w:pPr>
      <w:r w:rsidRPr="003216E8">
        <w:rPr>
          <w:rFonts w:ascii="Arial Narrow" w:hAnsi="Arial Narrow" w:cs="Arial"/>
          <w:lang w:val="en-IN" w:eastAsia="x-none"/>
        </w:rPr>
        <w:t>Bidder should have registered office in India and presence in more than 100 countries through business affiliates.</w:t>
      </w:r>
    </w:p>
    <w:p w14:paraId="619B92F7" w14:textId="77777777" w:rsidR="005A4E54" w:rsidRDefault="005A4E54" w:rsidP="005A4E54">
      <w:pPr>
        <w:suppressAutoHyphens w:val="0"/>
        <w:autoSpaceDN/>
        <w:spacing w:line="360" w:lineRule="auto"/>
        <w:jc w:val="both"/>
        <w:textAlignment w:val="auto"/>
        <w:rPr>
          <w:rFonts w:ascii="Arial Narrow" w:hAnsi="Arial Narrow" w:cs="Arial"/>
          <w:lang w:val="en-IN" w:eastAsia="x-none"/>
        </w:rPr>
      </w:pPr>
    </w:p>
    <w:p w14:paraId="0A69EC3F" w14:textId="76B152E4" w:rsidR="005A4E54" w:rsidRDefault="005A4E54" w:rsidP="005A4E54">
      <w:pPr>
        <w:pStyle w:val="ListParagraph"/>
        <w:numPr>
          <w:ilvl w:val="0"/>
          <w:numId w:val="40"/>
        </w:numPr>
        <w:suppressAutoHyphens w:val="0"/>
        <w:autoSpaceDN/>
        <w:spacing w:line="360" w:lineRule="auto"/>
        <w:jc w:val="both"/>
        <w:textAlignment w:val="auto"/>
        <w:rPr>
          <w:rFonts w:ascii="Arial Narrow" w:hAnsi="Arial Narrow" w:cs="Arial"/>
          <w:lang w:val="en-IN" w:eastAsia="x-none"/>
        </w:rPr>
      </w:pPr>
      <w:r>
        <w:rPr>
          <w:rFonts w:ascii="Arial Narrow" w:hAnsi="Arial Narrow" w:cs="Arial"/>
          <w:lang w:val="en-IN" w:eastAsia="x-none"/>
        </w:rPr>
        <w:t xml:space="preserve">Empanelled Firms: </w:t>
      </w:r>
    </w:p>
    <w:p w14:paraId="43507159" w14:textId="1DFFE26A" w:rsidR="005A4E54" w:rsidRDefault="005A4E54" w:rsidP="005A4E54">
      <w:pPr>
        <w:pStyle w:val="ListParagraph"/>
        <w:numPr>
          <w:ilvl w:val="0"/>
          <w:numId w:val="43"/>
        </w:numPr>
        <w:suppressAutoHyphens w:val="0"/>
        <w:autoSpaceDN/>
        <w:spacing w:line="360" w:lineRule="auto"/>
        <w:ind w:left="1620"/>
        <w:jc w:val="both"/>
        <w:textAlignment w:val="auto"/>
        <w:rPr>
          <w:rFonts w:ascii="Arial Narrow" w:hAnsi="Arial Narrow" w:cs="Arial"/>
          <w:lang w:val="en-IN" w:eastAsia="x-none"/>
        </w:rPr>
      </w:pPr>
      <w:r>
        <w:rPr>
          <w:rFonts w:ascii="Arial Narrow" w:hAnsi="Arial Narrow" w:cs="Arial"/>
          <w:lang w:val="en-IN" w:eastAsia="x-none"/>
        </w:rPr>
        <w:t>PWC</w:t>
      </w:r>
      <w:r w:rsidR="00CF3CE3">
        <w:rPr>
          <w:rFonts w:ascii="Arial Narrow" w:hAnsi="Arial Narrow" w:cs="Arial"/>
          <w:lang w:val="en-IN" w:eastAsia="x-none"/>
        </w:rPr>
        <w:t xml:space="preserve"> </w:t>
      </w:r>
    </w:p>
    <w:p w14:paraId="6A77602A" w14:textId="5DA67224" w:rsidR="005A4E54" w:rsidRDefault="005A4E54" w:rsidP="005A4E54">
      <w:pPr>
        <w:pStyle w:val="ListParagraph"/>
        <w:numPr>
          <w:ilvl w:val="0"/>
          <w:numId w:val="43"/>
        </w:numPr>
        <w:suppressAutoHyphens w:val="0"/>
        <w:autoSpaceDN/>
        <w:spacing w:line="360" w:lineRule="auto"/>
        <w:ind w:left="1620"/>
        <w:jc w:val="both"/>
        <w:textAlignment w:val="auto"/>
        <w:rPr>
          <w:rFonts w:ascii="Arial Narrow" w:hAnsi="Arial Narrow" w:cs="Arial"/>
          <w:lang w:val="en-IN" w:eastAsia="x-none"/>
        </w:rPr>
      </w:pPr>
      <w:r>
        <w:rPr>
          <w:rFonts w:ascii="Arial Narrow" w:hAnsi="Arial Narrow" w:cs="Arial"/>
          <w:lang w:val="en-IN" w:eastAsia="x-none"/>
        </w:rPr>
        <w:t>E&amp;Y</w:t>
      </w:r>
    </w:p>
    <w:p w14:paraId="1D38C872" w14:textId="17C777D6" w:rsidR="005A4E54" w:rsidRDefault="005A4E54" w:rsidP="005A4E54">
      <w:pPr>
        <w:pStyle w:val="ListParagraph"/>
        <w:numPr>
          <w:ilvl w:val="0"/>
          <w:numId w:val="43"/>
        </w:numPr>
        <w:suppressAutoHyphens w:val="0"/>
        <w:autoSpaceDN/>
        <w:spacing w:line="360" w:lineRule="auto"/>
        <w:ind w:left="1620"/>
        <w:jc w:val="both"/>
        <w:textAlignment w:val="auto"/>
        <w:rPr>
          <w:rFonts w:ascii="Arial Narrow" w:hAnsi="Arial Narrow" w:cs="Arial"/>
          <w:lang w:val="en-IN" w:eastAsia="x-none"/>
        </w:rPr>
      </w:pPr>
      <w:r>
        <w:rPr>
          <w:rFonts w:ascii="Arial Narrow" w:hAnsi="Arial Narrow" w:cs="Arial"/>
          <w:lang w:val="en-IN" w:eastAsia="x-none"/>
        </w:rPr>
        <w:t>KPMG</w:t>
      </w:r>
    </w:p>
    <w:p w14:paraId="58EE406B" w14:textId="392C99E8" w:rsidR="005A4E54" w:rsidRDefault="005A4E54" w:rsidP="005A4E54">
      <w:pPr>
        <w:pStyle w:val="ListParagraph"/>
        <w:numPr>
          <w:ilvl w:val="0"/>
          <w:numId w:val="43"/>
        </w:numPr>
        <w:suppressAutoHyphens w:val="0"/>
        <w:autoSpaceDN/>
        <w:spacing w:line="360" w:lineRule="auto"/>
        <w:ind w:left="1620"/>
        <w:jc w:val="both"/>
        <w:textAlignment w:val="auto"/>
        <w:rPr>
          <w:rFonts w:ascii="Arial Narrow" w:hAnsi="Arial Narrow" w:cs="Arial"/>
          <w:lang w:val="en-IN" w:eastAsia="x-none"/>
        </w:rPr>
      </w:pPr>
      <w:r>
        <w:rPr>
          <w:rFonts w:ascii="Arial Narrow" w:hAnsi="Arial Narrow" w:cs="Arial"/>
          <w:lang w:val="en-IN" w:eastAsia="x-none"/>
        </w:rPr>
        <w:t xml:space="preserve">Deloitte </w:t>
      </w:r>
    </w:p>
    <w:p w14:paraId="3E7B0FCE" w14:textId="77777777" w:rsidR="005A4E54" w:rsidRPr="005A4E54" w:rsidRDefault="005A4E54" w:rsidP="005A4E54">
      <w:pPr>
        <w:pStyle w:val="ListParagraph"/>
        <w:suppressAutoHyphens w:val="0"/>
        <w:autoSpaceDN/>
        <w:spacing w:line="360" w:lineRule="auto"/>
        <w:ind w:left="1620"/>
        <w:jc w:val="both"/>
        <w:textAlignment w:val="auto"/>
        <w:rPr>
          <w:rFonts w:ascii="Arial Narrow" w:hAnsi="Arial Narrow" w:cs="Arial"/>
          <w:lang w:val="en-IN" w:eastAsia="x-none"/>
        </w:rPr>
      </w:pPr>
    </w:p>
    <w:p w14:paraId="648E668D" w14:textId="77777777" w:rsidR="005A4E54" w:rsidRDefault="005A4E54" w:rsidP="005A4E54">
      <w:pPr>
        <w:pStyle w:val="ListParagraph"/>
        <w:numPr>
          <w:ilvl w:val="0"/>
          <w:numId w:val="40"/>
        </w:numPr>
        <w:suppressAutoHyphens w:val="0"/>
        <w:autoSpaceDN/>
        <w:spacing w:line="360" w:lineRule="auto"/>
        <w:jc w:val="both"/>
        <w:textAlignment w:val="auto"/>
        <w:rPr>
          <w:rFonts w:ascii="Arial Narrow" w:hAnsi="Arial Narrow" w:cs="Arial"/>
          <w:lang w:val="en-IN" w:eastAsia="x-none"/>
        </w:rPr>
      </w:pPr>
      <w:r w:rsidRPr="003F21B6">
        <w:rPr>
          <w:rFonts w:ascii="Arial Narrow" w:hAnsi="Arial Narrow" w:cs="Arial"/>
          <w:lang w:val="en-IN" w:eastAsia="x-none"/>
        </w:rPr>
        <w:t>O</w:t>
      </w:r>
      <w:r>
        <w:rPr>
          <w:rFonts w:ascii="Arial Narrow" w:hAnsi="Arial Narrow" w:cs="Arial"/>
          <w:lang w:val="en-IN" w:eastAsia="x-none"/>
        </w:rPr>
        <w:t xml:space="preserve">NGC </w:t>
      </w:r>
      <w:r w:rsidRPr="003F21B6">
        <w:rPr>
          <w:rFonts w:ascii="Arial Narrow" w:hAnsi="Arial Narrow" w:cs="Arial"/>
          <w:lang w:val="en-IN" w:eastAsia="x-none"/>
        </w:rPr>
        <w:t>V</w:t>
      </w:r>
      <w:r>
        <w:rPr>
          <w:rFonts w:ascii="Arial Narrow" w:hAnsi="Arial Narrow" w:cs="Arial"/>
          <w:lang w:val="en-IN" w:eastAsia="x-none"/>
        </w:rPr>
        <w:t>idesh</w:t>
      </w:r>
      <w:r w:rsidRPr="003F21B6">
        <w:rPr>
          <w:rFonts w:ascii="Arial Narrow" w:hAnsi="Arial Narrow" w:cs="Arial"/>
          <w:lang w:val="en-IN" w:eastAsia="x-none"/>
        </w:rPr>
        <w:t xml:space="preserve"> may use </w:t>
      </w:r>
      <w:r>
        <w:rPr>
          <w:rFonts w:ascii="Arial Narrow" w:hAnsi="Arial Narrow" w:cs="Arial"/>
          <w:lang w:val="en-IN" w:eastAsia="x-none"/>
        </w:rPr>
        <w:t>the</w:t>
      </w:r>
      <w:r w:rsidRPr="003F21B6">
        <w:rPr>
          <w:rFonts w:ascii="Arial Narrow" w:hAnsi="Arial Narrow" w:cs="Arial"/>
          <w:lang w:val="en-IN" w:eastAsia="x-none"/>
        </w:rPr>
        <w:t xml:space="preserve"> </w:t>
      </w:r>
      <w:r>
        <w:rPr>
          <w:rFonts w:ascii="Arial Narrow" w:hAnsi="Arial Narrow" w:cs="Arial"/>
          <w:lang w:val="en-IN" w:eastAsia="x-none"/>
        </w:rPr>
        <w:t xml:space="preserve">empanelled consultants </w:t>
      </w:r>
      <w:r w:rsidRPr="003F21B6">
        <w:rPr>
          <w:rFonts w:ascii="Arial Narrow" w:hAnsi="Arial Narrow" w:cs="Arial"/>
          <w:lang w:val="en-IN" w:eastAsia="x-none"/>
        </w:rPr>
        <w:t xml:space="preserve">along with the BD procedure for </w:t>
      </w:r>
      <w:r>
        <w:rPr>
          <w:rFonts w:ascii="Arial Narrow" w:hAnsi="Arial Narrow" w:cs="Arial"/>
          <w:lang w:val="en-IN" w:eastAsia="x-none"/>
        </w:rPr>
        <w:t xml:space="preserve">the </w:t>
      </w:r>
      <w:r w:rsidRPr="003F21B6">
        <w:rPr>
          <w:rFonts w:ascii="Arial Narrow" w:hAnsi="Arial Narrow" w:cs="Arial"/>
          <w:lang w:val="en-IN" w:eastAsia="x-none"/>
        </w:rPr>
        <w:t>T&amp;A consultancies</w:t>
      </w:r>
      <w:r>
        <w:rPr>
          <w:rFonts w:ascii="Arial Narrow" w:hAnsi="Arial Narrow" w:cs="Arial"/>
          <w:lang w:val="en-IN" w:eastAsia="x-none"/>
        </w:rPr>
        <w:t xml:space="preserve"> requirements of </w:t>
      </w:r>
      <w:r w:rsidRPr="003F21B6">
        <w:rPr>
          <w:rFonts w:ascii="Arial Narrow" w:hAnsi="Arial Narrow" w:cs="Arial"/>
          <w:lang w:val="en-IN" w:eastAsia="x-none"/>
        </w:rPr>
        <w:t>other department</w:t>
      </w:r>
      <w:r>
        <w:rPr>
          <w:rFonts w:ascii="Arial Narrow" w:hAnsi="Arial Narrow" w:cs="Arial"/>
          <w:lang w:val="en-IN" w:eastAsia="x-none"/>
        </w:rPr>
        <w:t>s</w:t>
      </w:r>
      <w:r w:rsidRPr="003F21B6">
        <w:rPr>
          <w:rFonts w:ascii="Arial Narrow" w:hAnsi="Arial Narrow" w:cs="Arial"/>
          <w:lang w:val="en-IN" w:eastAsia="x-none"/>
        </w:rPr>
        <w:t xml:space="preserve"> of </w:t>
      </w:r>
      <w:r>
        <w:rPr>
          <w:rFonts w:ascii="Arial Narrow" w:hAnsi="Arial Narrow" w:cs="Arial"/>
          <w:lang w:val="en-IN" w:eastAsia="x-none"/>
        </w:rPr>
        <w:t>the company.</w:t>
      </w:r>
    </w:p>
    <w:p w14:paraId="0C78AE61" w14:textId="77777777" w:rsidR="00B778FA" w:rsidRDefault="00B778FA" w:rsidP="00B778FA">
      <w:pPr>
        <w:suppressAutoHyphens w:val="0"/>
        <w:autoSpaceDN/>
        <w:spacing w:line="360" w:lineRule="auto"/>
        <w:jc w:val="both"/>
        <w:textAlignment w:val="auto"/>
        <w:rPr>
          <w:rFonts w:ascii="Arial Narrow" w:hAnsi="Arial Narrow" w:cs="Arial"/>
          <w:lang w:val="en-IN" w:eastAsia="x-none"/>
        </w:rPr>
      </w:pPr>
    </w:p>
    <w:p w14:paraId="0579812F" w14:textId="6A8FF107" w:rsidR="00B778FA" w:rsidRPr="005A4E54" w:rsidRDefault="00104209" w:rsidP="00D24DB1">
      <w:pPr>
        <w:pStyle w:val="ListParagraph"/>
        <w:numPr>
          <w:ilvl w:val="0"/>
          <w:numId w:val="40"/>
        </w:numPr>
        <w:suppressAutoHyphens w:val="0"/>
        <w:autoSpaceDN/>
        <w:spacing w:line="360" w:lineRule="auto"/>
        <w:jc w:val="both"/>
        <w:textAlignment w:val="auto"/>
        <w:rPr>
          <w:rFonts w:ascii="Arial Narrow" w:hAnsi="Arial Narrow" w:cs="Arial"/>
          <w:lang w:val="en-IN" w:eastAsia="x-none"/>
        </w:rPr>
      </w:pPr>
      <w:r w:rsidRPr="005A4E54">
        <w:rPr>
          <w:rFonts w:ascii="Arial Narrow" w:hAnsi="Arial Narrow" w:cs="Arial"/>
          <w:lang w:val="en-IN" w:eastAsia="x-none"/>
        </w:rPr>
        <w:t>Companies interested in empanelment with ONGC Videsh</w:t>
      </w:r>
      <w:r>
        <w:rPr>
          <w:rFonts w:ascii="Arial Narrow" w:hAnsi="Arial Narrow" w:cs="Arial"/>
          <w:lang w:val="en-IN" w:eastAsia="x-none"/>
        </w:rPr>
        <w:t xml:space="preserve"> and who is qualifying in the above criteria, </w:t>
      </w:r>
      <w:r w:rsidRPr="005A4E54">
        <w:rPr>
          <w:rFonts w:ascii="Arial Narrow" w:hAnsi="Arial Narrow" w:cs="Arial"/>
          <w:lang w:val="en-IN" w:eastAsia="x-none"/>
        </w:rPr>
        <w:t xml:space="preserve">may submit their documents to </w:t>
      </w:r>
      <w:hyperlink r:id="rId8" w:history="1">
        <w:r w:rsidRPr="005A4E54">
          <w:rPr>
            <w:rStyle w:val="Hyperlink"/>
            <w:rFonts w:ascii="Arial Narrow" w:hAnsi="Arial Narrow" w:cs="Arial"/>
            <w:lang w:val="en-IN" w:eastAsia="x-none"/>
          </w:rPr>
          <w:t>headbd_finance@ongcvidesh.in</w:t>
        </w:r>
      </w:hyperlink>
      <w:r w:rsidRPr="005A4E54">
        <w:rPr>
          <w:rFonts w:ascii="Arial Narrow" w:hAnsi="Arial Narrow" w:cs="Arial"/>
          <w:lang w:val="en-IN" w:eastAsia="x-none"/>
        </w:rPr>
        <w:t xml:space="preserve"> and </w:t>
      </w:r>
      <w:hyperlink r:id="rId9" w:history="1">
        <w:r w:rsidRPr="005A4E54">
          <w:rPr>
            <w:rStyle w:val="Hyperlink"/>
            <w:rFonts w:ascii="Arial Narrow" w:hAnsi="Arial Narrow" w:cs="Arial"/>
            <w:lang w:val="en-IN" w:eastAsia="x-none"/>
          </w:rPr>
          <w:t>head_bd@ongcvidesh.in</w:t>
        </w:r>
      </w:hyperlink>
      <w:r w:rsidR="003768B4">
        <w:t xml:space="preserve"> </w:t>
      </w:r>
    </w:p>
    <w:sectPr w:rsidR="00B778FA" w:rsidRPr="005A4E54" w:rsidSect="00104209">
      <w:footerReference w:type="default" r:id="rId10"/>
      <w:pgSz w:w="11906" w:h="16838"/>
      <w:pgMar w:top="1440" w:right="1106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2E06B" w14:textId="77777777" w:rsidR="006914D8" w:rsidRDefault="006914D8" w:rsidP="00FF3D24">
      <w:r>
        <w:separator/>
      </w:r>
    </w:p>
  </w:endnote>
  <w:endnote w:type="continuationSeparator" w:id="0">
    <w:p w14:paraId="59E72792" w14:textId="77777777" w:rsidR="006914D8" w:rsidRDefault="006914D8" w:rsidP="00FF3D24">
      <w:r>
        <w:continuationSeparator/>
      </w:r>
    </w:p>
  </w:endnote>
  <w:endnote w:type="continuationNotice" w:id="1">
    <w:p w14:paraId="7893792C" w14:textId="77777777" w:rsidR="006914D8" w:rsidRDefault="006914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92251" w14:textId="77777777" w:rsidR="001850BA" w:rsidRDefault="001850BA"/>
  <w:tbl>
    <w:tblPr>
      <w:tblStyle w:val="TableGrid"/>
      <w:tblW w:w="5157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3"/>
      <w:gridCol w:w="2776"/>
      <w:gridCol w:w="3055"/>
    </w:tblGrid>
    <w:tr w:rsidR="0014669A" w:rsidRPr="0014669A" w14:paraId="62BAD8ED" w14:textId="77777777" w:rsidTr="00E54D47">
      <w:tc>
        <w:tcPr>
          <w:tcW w:w="1980" w:type="pct"/>
        </w:tcPr>
        <w:p w14:paraId="106E0A92" w14:textId="0B3DF4F7" w:rsidR="00997BCD" w:rsidRPr="0014669A" w:rsidRDefault="001850BA" w:rsidP="00997BCD">
          <w:pPr>
            <w:pStyle w:val="Footer"/>
            <w:rPr>
              <w:rFonts w:ascii="Verdana" w:hAnsi="Verdana"/>
              <w:sz w:val="16"/>
              <w:szCs w:val="16"/>
            </w:rPr>
          </w:pPr>
          <w:r w:rsidRPr="0014669A">
            <w:rPr>
              <w:rFonts w:ascii="Verdana" w:hAnsi="Verdana"/>
              <w:sz w:val="16"/>
              <w:szCs w:val="16"/>
            </w:rPr>
            <w:t>Agenda</w:t>
          </w:r>
          <w:r w:rsidR="00997BCD" w:rsidRPr="0014669A">
            <w:rPr>
              <w:rFonts w:ascii="Verdana" w:hAnsi="Verdana"/>
              <w:sz w:val="16"/>
              <w:szCs w:val="16"/>
            </w:rPr>
            <w:t>-</w:t>
          </w:r>
          <w:r w:rsidR="00F3795C">
            <w:rPr>
              <w:rFonts w:ascii="Verdana" w:hAnsi="Verdana"/>
              <w:sz w:val="16"/>
              <w:szCs w:val="16"/>
            </w:rPr>
            <w:t>__</w:t>
          </w:r>
        </w:p>
        <w:p w14:paraId="52D36673" w14:textId="7105FA75" w:rsidR="001850BA" w:rsidRPr="0014669A" w:rsidRDefault="001850BA" w:rsidP="00997BCD">
          <w:pPr>
            <w:pStyle w:val="Footer"/>
            <w:rPr>
              <w:rFonts w:ascii="Verdana" w:hAnsi="Verdana"/>
              <w:sz w:val="16"/>
              <w:szCs w:val="16"/>
            </w:rPr>
          </w:pPr>
          <w:r w:rsidRPr="0014669A">
            <w:rPr>
              <w:rFonts w:ascii="Verdana" w:hAnsi="Verdana"/>
              <w:sz w:val="16"/>
              <w:szCs w:val="16"/>
            </w:rPr>
            <w:t xml:space="preserve">EC Meeting Dtd </w:t>
          </w:r>
          <w:r w:rsidR="00F3795C">
            <w:rPr>
              <w:rFonts w:ascii="Verdana" w:hAnsi="Verdana"/>
              <w:sz w:val="16"/>
              <w:szCs w:val="16"/>
            </w:rPr>
            <w:t>25</w:t>
          </w:r>
          <w:r w:rsidRPr="0014669A">
            <w:rPr>
              <w:rFonts w:ascii="Verdana" w:hAnsi="Verdana"/>
              <w:sz w:val="16"/>
              <w:szCs w:val="16"/>
            </w:rPr>
            <w:t>.</w:t>
          </w:r>
          <w:r w:rsidR="00F3795C">
            <w:rPr>
              <w:rFonts w:ascii="Verdana" w:hAnsi="Verdana"/>
              <w:sz w:val="16"/>
              <w:szCs w:val="16"/>
            </w:rPr>
            <w:t>03</w:t>
          </w:r>
          <w:r w:rsidRPr="0014669A">
            <w:rPr>
              <w:rFonts w:ascii="Verdana" w:hAnsi="Verdana"/>
              <w:sz w:val="16"/>
              <w:szCs w:val="16"/>
            </w:rPr>
            <w:t>.202</w:t>
          </w:r>
          <w:r w:rsidR="00F3795C">
            <w:rPr>
              <w:rFonts w:ascii="Verdana" w:hAnsi="Verdana"/>
              <w:sz w:val="16"/>
              <w:szCs w:val="16"/>
            </w:rPr>
            <w:t>5</w:t>
          </w:r>
        </w:p>
      </w:tc>
      <w:tc>
        <w:tcPr>
          <w:tcW w:w="1438" w:type="pct"/>
        </w:tcPr>
        <w:p w14:paraId="130E2066" w14:textId="35CB3E9E" w:rsidR="001850BA" w:rsidRPr="0014669A" w:rsidRDefault="001850BA" w:rsidP="001850BA">
          <w:pPr>
            <w:pStyle w:val="Footer"/>
            <w:jc w:val="center"/>
            <w:rPr>
              <w:rFonts w:ascii="Verdana" w:hAnsi="Verdana"/>
              <w:sz w:val="16"/>
              <w:szCs w:val="16"/>
            </w:rPr>
          </w:pPr>
          <w:r w:rsidRPr="0014669A">
            <w:rPr>
              <w:rFonts w:ascii="Verdana" w:hAnsi="Verdana"/>
              <w:sz w:val="16"/>
              <w:szCs w:val="16"/>
            </w:rPr>
            <w:t>MOM Issue Date:</w:t>
          </w:r>
          <w:r w:rsidR="00F3795C">
            <w:rPr>
              <w:rFonts w:ascii="Verdana" w:hAnsi="Verdana"/>
              <w:sz w:val="16"/>
              <w:szCs w:val="16"/>
            </w:rPr>
            <w:t>_____</w:t>
          </w:r>
          <w:r w:rsidRPr="0014669A">
            <w:rPr>
              <w:rFonts w:ascii="Verdana" w:hAnsi="Verdana"/>
              <w:sz w:val="16"/>
              <w:szCs w:val="16"/>
            </w:rPr>
            <w:t xml:space="preserve"> </w:t>
          </w:r>
        </w:p>
      </w:tc>
      <w:tc>
        <w:tcPr>
          <w:tcW w:w="1582" w:type="pct"/>
        </w:tcPr>
        <w:p w14:paraId="1FFDB2A3" w14:textId="77777777" w:rsidR="001850BA" w:rsidRPr="0014669A" w:rsidRDefault="001850BA" w:rsidP="001850BA">
          <w:pPr>
            <w:pStyle w:val="Footer"/>
            <w:jc w:val="right"/>
            <w:rPr>
              <w:rFonts w:ascii="Verdana" w:hAnsi="Verdana"/>
              <w:sz w:val="16"/>
              <w:szCs w:val="16"/>
            </w:rPr>
          </w:pPr>
          <w:r w:rsidRPr="0014669A">
            <w:rPr>
              <w:rFonts w:ascii="Verdana" w:hAnsi="Verdana"/>
              <w:sz w:val="16"/>
              <w:szCs w:val="16"/>
            </w:rPr>
            <w:t>EC Cell, ONGC Videsh</w:t>
          </w:r>
        </w:p>
      </w:tc>
    </w:tr>
  </w:tbl>
  <w:p w14:paraId="7305E4A3" w14:textId="77777777" w:rsidR="00FF3D24" w:rsidRDefault="00FF3D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4241C" w14:textId="77777777" w:rsidR="006914D8" w:rsidRDefault="006914D8" w:rsidP="00FF3D24">
      <w:r>
        <w:separator/>
      </w:r>
    </w:p>
  </w:footnote>
  <w:footnote w:type="continuationSeparator" w:id="0">
    <w:p w14:paraId="66E2D215" w14:textId="77777777" w:rsidR="006914D8" w:rsidRDefault="006914D8" w:rsidP="00FF3D24">
      <w:r>
        <w:continuationSeparator/>
      </w:r>
    </w:p>
  </w:footnote>
  <w:footnote w:type="continuationNotice" w:id="1">
    <w:p w14:paraId="3B36EEC6" w14:textId="77777777" w:rsidR="006914D8" w:rsidRDefault="006914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25F1"/>
    <w:multiLevelType w:val="multilevel"/>
    <w:tmpl w:val="A7E80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B114A6"/>
    <w:multiLevelType w:val="multilevel"/>
    <w:tmpl w:val="A3B03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630B8D"/>
    <w:multiLevelType w:val="hybridMultilevel"/>
    <w:tmpl w:val="95E60898"/>
    <w:lvl w:ilvl="0" w:tplc="FBC6727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62529C"/>
    <w:multiLevelType w:val="hybridMultilevel"/>
    <w:tmpl w:val="F2704AB0"/>
    <w:lvl w:ilvl="0" w:tplc="1408E2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13063"/>
    <w:multiLevelType w:val="multilevel"/>
    <w:tmpl w:val="8A9C1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22A7FCA"/>
    <w:multiLevelType w:val="hybridMultilevel"/>
    <w:tmpl w:val="0D5861E2"/>
    <w:lvl w:ilvl="0" w:tplc="A4803DCE">
      <w:start w:val="1"/>
      <w:numFmt w:val="lowerRoman"/>
      <w:lvlText w:val="(%1)"/>
      <w:lvlJc w:val="left"/>
      <w:pPr>
        <w:ind w:left="2629" w:hanging="360"/>
      </w:pPr>
      <w:rPr>
        <w:rFonts w:ascii="Arial" w:eastAsiaTheme="minorHAnsi" w:hAnsi="Arial" w:cs="Arial"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3349" w:hanging="360"/>
      </w:pPr>
    </w:lvl>
    <w:lvl w:ilvl="2" w:tplc="4009001B" w:tentative="1">
      <w:start w:val="1"/>
      <w:numFmt w:val="lowerRoman"/>
      <w:lvlText w:val="%3."/>
      <w:lvlJc w:val="right"/>
      <w:pPr>
        <w:ind w:left="4069" w:hanging="180"/>
      </w:pPr>
    </w:lvl>
    <w:lvl w:ilvl="3" w:tplc="4009000F" w:tentative="1">
      <w:start w:val="1"/>
      <w:numFmt w:val="decimal"/>
      <w:lvlText w:val="%4."/>
      <w:lvlJc w:val="left"/>
      <w:pPr>
        <w:ind w:left="4789" w:hanging="360"/>
      </w:pPr>
    </w:lvl>
    <w:lvl w:ilvl="4" w:tplc="40090019" w:tentative="1">
      <w:start w:val="1"/>
      <w:numFmt w:val="lowerLetter"/>
      <w:lvlText w:val="%5."/>
      <w:lvlJc w:val="left"/>
      <w:pPr>
        <w:ind w:left="5509" w:hanging="360"/>
      </w:pPr>
    </w:lvl>
    <w:lvl w:ilvl="5" w:tplc="4009001B" w:tentative="1">
      <w:start w:val="1"/>
      <w:numFmt w:val="lowerRoman"/>
      <w:lvlText w:val="%6."/>
      <w:lvlJc w:val="right"/>
      <w:pPr>
        <w:ind w:left="6229" w:hanging="180"/>
      </w:pPr>
    </w:lvl>
    <w:lvl w:ilvl="6" w:tplc="4009000F" w:tentative="1">
      <w:start w:val="1"/>
      <w:numFmt w:val="decimal"/>
      <w:lvlText w:val="%7."/>
      <w:lvlJc w:val="left"/>
      <w:pPr>
        <w:ind w:left="6949" w:hanging="360"/>
      </w:pPr>
    </w:lvl>
    <w:lvl w:ilvl="7" w:tplc="40090019" w:tentative="1">
      <w:start w:val="1"/>
      <w:numFmt w:val="lowerLetter"/>
      <w:lvlText w:val="%8."/>
      <w:lvlJc w:val="left"/>
      <w:pPr>
        <w:ind w:left="7669" w:hanging="360"/>
      </w:pPr>
    </w:lvl>
    <w:lvl w:ilvl="8" w:tplc="40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 w15:restartNumberingAfterBreak="0">
    <w:nsid w:val="13205E11"/>
    <w:multiLevelType w:val="hybridMultilevel"/>
    <w:tmpl w:val="DD581324"/>
    <w:lvl w:ilvl="0" w:tplc="FFFFFFFF">
      <w:start w:val="1"/>
      <w:numFmt w:val="decimal"/>
      <w:lvlText w:val="%1."/>
      <w:lvlJc w:val="left"/>
      <w:pPr>
        <w:ind w:left="2952" w:hanging="360"/>
      </w:pPr>
    </w:lvl>
    <w:lvl w:ilvl="1" w:tplc="FFFFFFFF" w:tentative="1">
      <w:start w:val="1"/>
      <w:numFmt w:val="lowerLetter"/>
      <w:lvlText w:val="%2."/>
      <w:lvlJc w:val="left"/>
      <w:pPr>
        <w:ind w:left="3672" w:hanging="360"/>
      </w:pPr>
    </w:lvl>
    <w:lvl w:ilvl="2" w:tplc="FFFFFFFF" w:tentative="1">
      <w:start w:val="1"/>
      <w:numFmt w:val="lowerRoman"/>
      <w:lvlText w:val="%3."/>
      <w:lvlJc w:val="right"/>
      <w:pPr>
        <w:ind w:left="4392" w:hanging="180"/>
      </w:pPr>
    </w:lvl>
    <w:lvl w:ilvl="3" w:tplc="FFFFFFFF" w:tentative="1">
      <w:start w:val="1"/>
      <w:numFmt w:val="decimal"/>
      <w:lvlText w:val="%4."/>
      <w:lvlJc w:val="left"/>
      <w:pPr>
        <w:ind w:left="5112" w:hanging="360"/>
      </w:pPr>
    </w:lvl>
    <w:lvl w:ilvl="4" w:tplc="FFFFFFFF" w:tentative="1">
      <w:start w:val="1"/>
      <w:numFmt w:val="lowerLetter"/>
      <w:lvlText w:val="%5."/>
      <w:lvlJc w:val="left"/>
      <w:pPr>
        <w:ind w:left="5832" w:hanging="360"/>
      </w:pPr>
    </w:lvl>
    <w:lvl w:ilvl="5" w:tplc="FFFFFFFF" w:tentative="1">
      <w:start w:val="1"/>
      <w:numFmt w:val="lowerRoman"/>
      <w:lvlText w:val="%6."/>
      <w:lvlJc w:val="right"/>
      <w:pPr>
        <w:ind w:left="6552" w:hanging="180"/>
      </w:pPr>
    </w:lvl>
    <w:lvl w:ilvl="6" w:tplc="FFFFFFFF" w:tentative="1">
      <w:start w:val="1"/>
      <w:numFmt w:val="decimal"/>
      <w:lvlText w:val="%7."/>
      <w:lvlJc w:val="left"/>
      <w:pPr>
        <w:ind w:left="7272" w:hanging="360"/>
      </w:pPr>
    </w:lvl>
    <w:lvl w:ilvl="7" w:tplc="FFFFFFFF" w:tentative="1">
      <w:start w:val="1"/>
      <w:numFmt w:val="lowerLetter"/>
      <w:lvlText w:val="%8."/>
      <w:lvlJc w:val="left"/>
      <w:pPr>
        <w:ind w:left="7992" w:hanging="360"/>
      </w:pPr>
    </w:lvl>
    <w:lvl w:ilvl="8" w:tplc="FFFFFFFF" w:tentative="1">
      <w:start w:val="1"/>
      <w:numFmt w:val="lowerRoman"/>
      <w:lvlText w:val="%9."/>
      <w:lvlJc w:val="right"/>
      <w:pPr>
        <w:ind w:left="8712" w:hanging="180"/>
      </w:pPr>
    </w:lvl>
  </w:abstractNum>
  <w:abstractNum w:abstractNumId="7" w15:restartNumberingAfterBreak="0">
    <w:nsid w:val="1328256F"/>
    <w:multiLevelType w:val="hybridMultilevel"/>
    <w:tmpl w:val="FC3E9096"/>
    <w:lvl w:ilvl="0" w:tplc="2602662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23752F"/>
    <w:multiLevelType w:val="multilevel"/>
    <w:tmpl w:val="8A9C1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A6E2D31"/>
    <w:multiLevelType w:val="multilevel"/>
    <w:tmpl w:val="DD9C6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0F87D8E"/>
    <w:multiLevelType w:val="hybridMultilevel"/>
    <w:tmpl w:val="6EF2B2E0"/>
    <w:lvl w:ilvl="0" w:tplc="11A43746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4A1317"/>
    <w:multiLevelType w:val="multilevel"/>
    <w:tmpl w:val="54CA5E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3C32896"/>
    <w:multiLevelType w:val="hybridMultilevel"/>
    <w:tmpl w:val="21228FD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137FF"/>
    <w:multiLevelType w:val="hybridMultilevel"/>
    <w:tmpl w:val="D2F6C196"/>
    <w:lvl w:ilvl="0" w:tplc="40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2A215FF8"/>
    <w:multiLevelType w:val="multilevel"/>
    <w:tmpl w:val="A3B03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3726A55"/>
    <w:multiLevelType w:val="hybridMultilevel"/>
    <w:tmpl w:val="C136DDB0"/>
    <w:lvl w:ilvl="0" w:tplc="1FA8B78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F3F20"/>
    <w:multiLevelType w:val="multilevel"/>
    <w:tmpl w:val="DD800C0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39DD0C26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2963D3"/>
    <w:multiLevelType w:val="multilevel"/>
    <w:tmpl w:val="40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9" w15:restartNumberingAfterBreak="0">
    <w:nsid w:val="3ED82D12"/>
    <w:multiLevelType w:val="hybridMultilevel"/>
    <w:tmpl w:val="4606DFDE"/>
    <w:lvl w:ilvl="0" w:tplc="C9460ABC">
      <w:start w:val="1"/>
      <w:numFmt w:val="lowerRoman"/>
      <w:lvlText w:val="(%1)"/>
      <w:lvlJc w:val="left"/>
      <w:pPr>
        <w:ind w:left="1449" w:hanging="720"/>
      </w:pPr>
      <w:rPr>
        <w:rFonts w:hint="default"/>
        <w:b w:val="0"/>
        <w:bCs w:val="0"/>
        <w:color w:val="212121"/>
      </w:rPr>
    </w:lvl>
    <w:lvl w:ilvl="1" w:tplc="FFFFFFFF" w:tentative="1">
      <w:start w:val="1"/>
      <w:numFmt w:val="lowerLetter"/>
      <w:lvlText w:val="%2."/>
      <w:lvlJc w:val="left"/>
      <w:pPr>
        <w:ind w:left="1809" w:hanging="360"/>
      </w:pPr>
    </w:lvl>
    <w:lvl w:ilvl="2" w:tplc="FFFFFFFF" w:tentative="1">
      <w:start w:val="1"/>
      <w:numFmt w:val="lowerRoman"/>
      <w:lvlText w:val="%3."/>
      <w:lvlJc w:val="right"/>
      <w:pPr>
        <w:ind w:left="2529" w:hanging="180"/>
      </w:pPr>
    </w:lvl>
    <w:lvl w:ilvl="3" w:tplc="FFFFFFFF" w:tentative="1">
      <w:start w:val="1"/>
      <w:numFmt w:val="decimal"/>
      <w:lvlText w:val="%4."/>
      <w:lvlJc w:val="left"/>
      <w:pPr>
        <w:ind w:left="3249" w:hanging="360"/>
      </w:pPr>
    </w:lvl>
    <w:lvl w:ilvl="4" w:tplc="FFFFFFFF" w:tentative="1">
      <w:start w:val="1"/>
      <w:numFmt w:val="lowerLetter"/>
      <w:lvlText w:val="%5."/>
      <w:lvlJc w:val="left"/>
      <w:pPr>
        <w:ind w:left="3969" w:hanging="360"/>
      </w:pPr>
    </w:lvl>
    <w:lvl w:ilvl="5" w:tplc="FFFFFFFF" w:tentative="1">
      <w:start w:val="1"/>
      <w:numFmt w:val="lowerRoman"/>
      <w:lvlText w:val="%6."/>
      <w:lvlJc w:val="right"/>
      <w:pPr>
        <w:ind w:left="4689" w:hanging="180"/>
      </w:pPr>
    </w:lvl>
    <w:lvl w:ilvl="6" w:tplc="FFFFFFFF" w:tentative="1">
      <w:start w:val="1"/>
      <w:numFmt w:val="decimal"/>
      <w:lvlText w:val="%7."/>
      <w:lvlJc w:val="left"/>
      <w:pPr>
        <w:ind w:left="5409" w:hanging="360"/>
      </w:pPr>
    </w:lvl>
    <w:lvl w:ilvl="7" w:tplc="FFFFFFFF" w:tentative="1">
      <w:start w:val="1"/>
      <w:numFmt w:val="lowerLetter"/>
      <w:lvlText w:val="%8."/>
      <w:lvlJc w:val="left"/>
      <w:pPr>
        <w:ind w:left="6129" w:hanging="360"/>
      </w:pPr>
    </w:lvl>
    <w:lvl w:ilvl="8" w:tplc="FFFFFFFF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0" w15:restartNumberingAfterBreak="0">
    <w:nsid w:val="3F6E2582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1464FDD"/>
    <w:multiLevelType w:val="hybridMultilevel"/>
    <w:tmpl w:val="8BA4BC1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40930"/>
    <w:multiLevelType w:val="multilevel"/>
    <w:tmpl w:val="A11AF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67C51C8"/>
    <w:multiLevelType w:val="hybridMultilevel"/>
    <w:tmpl w:val="6E4485D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D11F3"/>
    <w:multiLevelType w:val="hybridMultilevel"/>
    <w:tmpl w:val="A128057E"/>
    <w:lvl w:ilvl="0" w:tplc="C3AADFD4">
      <w:start w:val="1"/>
      <w:numFmt w:val="decimal"/>
      <w:lvlText w:val="%1."/>
      <w:lvlJc w:val="left"/>
      <w:pPr>
        <w:ind w:left="288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4A7D591D"/>
    <w:multiLevelType w:val="hybridMultilevel"/>
    <w:tmpl w:val="DD581324"/>
    <w:lvl w:ilvl="0" w:tplc="4009000F">
      <w:start w:val="1"/>
      <w:numFmt w:val="decimal"/>
      <w:lvlText w:val="%1."/>
      <w:lvlJc w:val="left"/>
      <w:pPr>
        <w:ind w:left="2952" w:hanging="360"/>
      </w:pPr>
    </w:lvl>
    <w:lvl w:ilvl="1" w:tplc="40090019" w:tentative="1">
      <w:start w:val="1"/>
      <w:numFmt w:val="lowerLetter"/>
      <w:lvlText w:val="%2."/>
      <w:lvlJc w:val="left"/>
      <w:pPr>
        <w:ind w:left="3672" w:hanging="360"/>
      </w:pPr>
    </w:lvl>
    <w:lvl w:ilvl="2" w:tplc="4009001B" w:tentative="1">
      <w:start w:val="1"/>
      <w:numFmt w:val="lowerRoman"/>
      <w:lvlText w:val="%3."/>
      <w:lvlJc w:val="right"/>
      <w:pPr>
        <w:ind w:left="4392" w:hanging="180"/>
      </w:pPr>
    </w:lvl>
    <w:lvl w:ilvl="3" w:tplc="4009000F" w:tentative="1">
      <w:start w:val="1"/>
      <w:numFmt w:val="decimal"/>
      <w:lvlText w:val="%4."/>
      <w:lvlJc w:val="left"/>
      <w:pPr>
        <w:ind w:left="5112" w:hanging="360"/>
      </w:pPr>
    </w:lvl>
    <w:lvl w:ilvl="4" w:tplc="40090019" w:tentative="1">
      <w:start w:val="1"/>
      <w:numFmt w:val="lowerLetter"/>
      <w:lvlText w:val="%5."/>
      <w:lvlJc w:val="left"/>
      <w:pPr>
        <w:ind w:left="5832" w:hanging="360"/>
      </w:pPr>
    </w:lvl>
    <w:lvl w:ilvl="5" w:tplc="4009001B" w:tentative="1">
      <w:start w:val="1"/>
      <w:numFmt w:val="lowerRoman"/>
      <w:lvlText w:val="%6."/>
      <w:lvlJc w:val="right"/>
      <w:pPr>
        <w:ind w:left="6552" w:hanging="180"/>
      </w:pPr>
    </w:lvl>
    <w:lvl w:ilvl="6" w:tplc="4009000F" w:tentative="1">
      <w:start w:val="1"/>
      <w:numFmt w:val="decimal"/>
      <w:lvlText w:val="%7."/>
      <w:lvlJc w:val="left"/>
      <w:pPr>
        <w:ind w:left="7272" w:hanging="360"/>
      </w:pPr>
    </w:lvl>
    <w:lvl w:ilvl="7" w:tplc="40090019" w:tentative="1">
      <w:start w:val="1"/>
      <w:numFmt w:val="lowerLetter"/>
      <w:lvlText w:val="%8."/>
      <w:lvlJc w:val="left"/>
      <w:pPr>
        <w:ind w:left="7992" w:hanging="360"/>
      </w:pPr>
    </w:lvl>
    <w:lvl w:ilvl="8" w:tplc="4009001B" w:tentative="1">
      <w:start w:val="1"/>
      <w:numFmt w:val="lowerRoman"/>
      <w:lvlText w:val="%9."/>
      <w:lvlJc w:val="right"/>
      <w:pPr>
        <w:ind w:left="8712" w:hanging="180"/>
      </w:pPr>
    </w:lvl>
  </w:abstractNum>
  <w:abstractNum w:abstractNumId="26" w15:restartNumberingAfterBreak="0">
    <w:nsid w:val="4D0A47EB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EF54AFA"/>
    <w:multiLevelType w:val="multilevel"/>
    <w:tmpl w:val="E4E6E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19D44A3"/>
    <w:multiLevelType w:val="multilevel"/>
    <w:tmpl w:val="A3B03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51839E4"/>
    <w:multiLevelType w:val="hybridMultilevel"/>
    <w:tmpl w:val="4B4E5002"/>
    <w:lvl w:ilvl="0" w:tplc="239C731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C0B0C"/>
    <w:multiLevelType w:val="multilevel"/>
    <w:tmpl w:val="A11AF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D5E2B2B"/>
    <w:multiLevelType w:val="multilevel"/>
    <w:tmpl w:val="A3B03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DF07E20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05148BB"/>
    <w:multiLevelType w:val="multilevel"/>
    <w:tmpl w:val="52C24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45F577E"/>
    <w:multiLevelType w:val="hybridMultilevel"/>
    <w:tmpl w:val="9C90AF84"/>
    <w:lvl w:ilvl="0" w:tplc="239C731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063466"/>
    <w:multiLevelType w:val="hybridMultilevel"/>
    <w:tmpl w:val="A2C845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1F7525"/>
    <w:multiLevelType w:val="hybridMultilevel"/>
    <w:tmpl w:val="E202EF56"/>
    <w:lvl w:ilvl="0" w:tplc="239C731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922BFE"/>
    <w:multiLevelType w:val="hybridMultilevel"/>
    <w:tmpl w:val="B0D8E8E0"/>
    <w:lvl w:ilvl="0" w:tplc="4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8" w15:restartNumberingAfterBreak="0">
    <w:nsid w:val="6B666497"/>
    <w:multiLevelType w:val="multilevel"/>
    <w:tmpl w:val="34A8786A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736A67F4"/>
    <w:multiLevelType w:val="hybridMultilevel"/>
    <w:tmpl w:val="23F00A4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340C1"/>
    <w:multiLevelType w:val="multilevel"/>
    <w:tmpl w:val="8458BD84"/>
    <w:lvl w:ilvl="0">
      <w:start w:val="1"/>
      <w:numFmt w:val="decimal"/>
      <w:lvlText w:val="%1.0"/>
      <w:lvlJc w:val="left"/>
      <w:pPr>
        <w:ind w:left="405" w:hanging="405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ascii="Arial Narrow" w:hAnsi="Arial Narrow"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 Narrow" w:hAnsi="Arial Narrow" w:hint="default"/>
        <w:sz w:val="24"/>
        <w:szCs w:val="1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8"/>
      </w:rPr>
    </w:lvl>
  </w:abstractNum>
  <w:abstractNum w:abstractNumId="41" w15:restartNumberingAfterBreak="0">
    <w:nsid w:val="77C8783E"/>
    <w:multiLevelType w:val="multilevel"/>
    <w:tmpl w:val="FF506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F1359C9"/>
    <w:multiLevelType w:val="hybridMultilevel"/>
    <w:tmpl w:val="A44A47A6"/>
    <w:lvl w:ilvl="0" w:tplc="F24250EA">
      <w:start w:val="1"/>
      <w:numFmt w:val="lowerRoman"/>
      <w:lvlText w:val="(%1)"/>
      <w:lvlJc w:val="left"/>
      <w:pPr>
        <w:ind w:left="135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2004355323">
    <w:abstractNumId w:val="15"/>
  </w:num>
  <w:num w:numId="2" w16cid:durableId="1409810752">
    <w:abstractNumId w:val="26"/>
  </w:num>
  <w:num w:numId="3" w16cid:durableId="1849252383">
    <w:abstractNumId w:val="35"/>
  </w:num>
  <w:num w:numId="4" w16cid:durableId="1754744179">
    <w:abstractNumId w:val="38"/>
  </w:num>
  <w:num w:numId="5" w16cid:durableId="2142921760">
    <w:abstractNumId w:val="42"/>
  </w:num>
  <w:num w:numId="6" w16cid:durableId="2063940868">
    <w:abstractNumId w:val="17"/>
  </w:num>
  <w:num w:numId="7" w16cid:durableId="831063481">
    <w:abstractNumId w:val="21"/>
  </w:num>
  <w:num w:numId="8" w16cid:durableId="147286992">
    <w:abstractNumId w:val="7"/>
  </w:num>
  <w:num w:numId="9" w16cid:durableId="1399477216">
    <w:abstractNumId w:val="10"/>
  </w:num>
  <w:num w:numId="10" w16cid:durableId="698431795">
    <w:abstractNumId w:val="16"/>
  </w:num>
  <w:num w:numId="11" w16cid:durableId="1951429500">
    <w:abstractNumId w:val="11"/>
  </w:num>
  <w:num w:numId="12" w16cid:durableId="418600219">
    <w:abstractNumId w:val="19"/>
  </w:num>
  <w:num w:numId="13" w16cid:durableId="840315732">
    <w:abstractNumId w:val="18"/>
  </w:num>
  <w:num w:numId="14" w16cid:durableId="724255155">
    <w:abstractNumId w:val="32"/>
  </w:num>
  <w:num w:numId="15" w16cid:durableId="127667295">
    <w:abstractNumId w:val="4"/>
  </w:num>
  <w:num w:numId="16" w16cid:durableId="1453481183">
    <w:abstractNumId w:val="22"/>
  </w:num>
  <w:num w:numId="17" w16cid:durableId="970332422">
    <w:abstractNumId w:val="2"/>
  </w:num>
  <w:num w:numId="18" w16cid:durableId="860319641">
    <w:abstractNumId w:val="40"/>
  </w:num>
  <w:num w:numId="19" w16cid:durableId="61030541">
    <w:abstractNumId w:val="5"/>
  </w:num>
  <w:num w:numId="20" w16cid:durableId="1217277952">
    <w:abstractNumId w:val="8"/>
  </w:num>
  <w:num w:numId="21" w16cid:durableId="1807047440">
    <w:abstractNumId w:val="1"/>
  </w:num>
  <w:num w:numId="22" w16cid:durableId="1173884018">
    <w:abstractNumId w:val="33"/>
  </w:num>
  <w:num w:numId="23" w16cid:durableId="1309044913">
    <w:abstractNumId w:val="14"/>
  </w:num>
  <w:num w:numId="24" w16cid:durableId="1804695264">
    <w:abstractNumId w:val="31"/>
  </w:num>
  <w:num w:numId="25" w16cid:durableId="985666364">
    <w:abstractNumId w:val="28"/>
  </w:num>
  <w:num w:numId="26" w16cid:durableId="1691688059">
    <w:abstractNumId w:val="0"/>
  </w:num>
  <w:num w:numId="27" w16cid:durableId="1135369007">
    <w:abstractNumId w:val="12"/>
  </w:num>
  <w:num w:numId="28" w16cid:durableId="1922179583">
    <w:abstractNumId w:val="20"/>
  </w:num>
  <w:num w:numId="29" w16cid:durableId="634525286">
    <w:abstractNumId w:val="9"/>
  </w:num>
  <w:num w:numId="30" w16cid:durableId="2055232282">
    <w:abstractNumId w:val="39"/>
  </w:num>
  <w:num w:numId="31" w16cid:durableId="2056349798">
    <w:abstractNumId w:val="41"/>
  </w:num>
  <w:num w:numId="32" w16cid:durableId="2052605463">
    <w:abstractNumId w:val="30"/>
  </w:num>
  <w:num w:numId="33" w16cid:durableId="258493233">
    <w:abstractNumId w:val="24"/>
  </w:num>
  <w:num w:numId="34" w16cid:durableId="222911099">
    <w:abstractNumId w:val="27"/>
  </w:num>
  <w:num w:numId="35" w16cid:durableId="1193346785">
    <w:abstractNumId w:val="3"/>
  </w:num>
  <w:num w:numId="36" w16cid:durableId="59402095">
    <w:abstractNumId w:val="36"/>
  </w:num>
  <w:num w:numId="37" w16cid:durableId="223033850">
    <w:abstractNumId w:val="34"/>
  </w:num>
  <w:num w:numId="38" w16cid:durableId="999308126">
    <w:abstractNumId w:val="29"/>
  </w:num>
  <w:num w:numId="39" w16cid:durableId="313799246">
    <w:abstractNumId w:val="13"/>
  </w:num>
  <w:num w:numId="40" w16cid:durableId="1658924203">
    <w:abstractNumId w:val="23"/>
  </w:num>
  <w:num w:numId="41" w16cid:durableId="873032693">
    <w:abstractNumId w:val="37"/>
  </w:num>
  <w:num w:numId="42" w16cid:durableId="1474326290">
    <w:abstractNumId w:val="25"/>
  </w:num>
  <w:num w:numId="43" w16cid:durableId="18116332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923"/>
    <w:rsid w:val="0000539F"/>
    <w:rsid w:val="00005D7A"/>
    <w:rsid w:val="00006980"/>
    <w:rsid w:val="0001048C"/>
    <w:rsid w:val="00010B81"/>
    <w:rsid w:val="00013DF5"/>
    <w:rsid w:val="00022C04"/>
    <w:rsid w:val="000245A3"/>
    <w:rsid w:val="000259E0"/>
    <w:rsid w:val="00031200"/>
    <w:rsid w:val="00031AB6"/>
    <w:rsid w:val="00034833"/>
    <w:rsid w:val="00042488"/>
    <w:rsid w:val="00042743"/>
    <w:rsid w:val="00042A8A"/>
    <w:rsid w:val="00042F2A"/>
    <w:rsid w:val="00052DD0"/>
    <w:rsid w:val="00053C4B"/>
    <w:rsid w:val="0005572A"/>
    <w:rsid w:val="00056985"/>
    <w:rsid w:val="000573A0"/>
    <w:rsid w:val="000576C3"/>
    <w:rsid w:val="00060466"/>
    <w:rsid w:val="00061548"/>
    <w:rsid w:val="0006600A"/>
    <w:rsid w:val="00066F9A"/>
    <w:rsid w:val="0007082A"/>
    <w:rsid w:val="000748DC"/>
    <w:rsid w:val="000751D5"/>
    <w:rsid w:val="00077EE6"/>
    <w:rsid w:val="000805AC"/>
    <w:rsid w:val="00080AC4"/>
    <w:rsid w:val="00083F42"/>
    <w:rsid w:val="00085422"/>
    <w:rsid w:val="00085D9F"/>
    <w:rsid w:val="000868E5"/>
    <w:rsid w:val="00087670"/>
    <w:rsid w:val="000879DB"/>
    <w:rsid w:val="000901D1"/>
    <w:rsid w:val="00091C12"/>
    <w:rsid w:val="00095998"/>
    <w:rsid w:val="000A0F27"/>
    <w:rsid w:val="000A1581"/>
    <w:rsid w:val="000A418D"/>
    <w:rsid w:val="000B373E"/>
    <w:rsid w:val="000B581B"/>
    <w:rsid w:val="000B5E39"/>
    <w:rsid w:val="000B66BB"/>
    <w:rsid w:val="000C2E81"/>
    <w:rsid w:val="000C36A6"/>
    <w:rsid w:val="000C4A18"/>
    <w:rsid w:val="000C4CC1"/>
    <w:rsid w:val="000C71CA"/>
    <w:rsid w:val="000D0C94"/>
    <w:rsid w:val="000D284C"/>
    <w:rsid w:val="000D5B8D"/>
    <w:rsid w:val="000E015C"/>
    <w:rsid w:val="000E02FB"/>
    <w:rsid w:val="000E7122"/>
    <w:rsid w:val="000E7AE3"/>
    <w:rsid w:val="000F1F53"/>
    <w:rsid w:val="000F53BF"/>
    <w:rsid w:val="000F5920"/>
    <w:rsid w:val="000F5D15"/>
    <w:rsid w:val="001026EE"/>
    <w:rsid w:val="00104209"/>
    <w:rsid w:val="00104732"/>
    <w:rsid w:val="0010521C"/>
    <w:rsid w:val="00113FF7"/>
    <w:rsid w:val="00115822"/>
    <w:rsid w:val="00121032"/>
    <w:rsid w:val="001238DE"/>
    <w:rsid w:val="00123B95"/>
    <w:rsid w:val="001333BD"/>
    <w:rsid w:val="00135631"/>
    <w:rsid w:val="00136761"/>
    <w:rsid w:val="00136CBD"/>
    <w:rsid w:val="00141B25"/>
    <w:rsid w:val="0014303B"/>
    <w:rsid w:val="001431C4"/>
    <w:rsid w:val="0014669A"/>
    <w:rsid w:val="0015266F"/>
    <w:rsid w:val="001542BA"/>
    <w:rsid w:val="00156763"/>
    <w:rsid w:val="001607F5"/>
    <w:rsid w:val="00160FE3"/>
    <w:rsid w:val="00163A6D"/>
    <w:rsid w:val="00166A58"/>
    <w:rsid w:val="00166F6D"/>
    <w:rsid w:val="001706EF"/>
    <w:rsid w:val="0017325A"/>
    <w:rsid w:val="001737BB"/>
    <w:rsid w:val="00174292"/>
    <w:rsid w:val="00176F17"/>
    <w:rsid w:val="00180391"/>
    <w:rsid w:val="001850BA"/>
    <w:rsid w:val="001868D2"/>
    <w:rsid w:val="00190E2C"/>
    <w:rsid w:val="001946F9"/>
    <w:rsid w:val="0019734E"/>
    <w:rsid w:val="001A31CC"/>
    <w:rsid w:val="001A6179"/>
    <w:rsid w:val="001A7FC6"/>
    <w:rsid w:val="001B103D"/>
    <w:rsid w:val="001B4D17"/>
    <w:rsid w:val="001B6835"/>
    <w:rsid w:val="001B7921"/>
    <w:rsid w:val="001C098C"/>
    <w:rsid w:val="001C41B5"/>
    <w:rsid w:val="001C7CCA"/>
    <w:rsid w:val="001C7D84"/>
    <w:rsid w:val="001D2E5E"/>
    <w:rsid w:val="001D41C1"/>
    <w:rsid w:val="001D668F"/>
    <w:rsid w:val="001D6770"/>
    <w:rsid w:val="001E2DA3"/>
    <w:rsid w:val="001E7565"/>
    <w:rsid w:val="001F0FEE"/>
    <w:rsid w:val="001F418E"/>
    <w:rsid w:val="001F5184"/>
    <w:rsid w:val="002024F3"/>
    <w:rsid w:val="00203649"/>
    <w:rsid w:val="00204816"/>
    <w:rsid w:val="002048B7"/>
    <w:rsid w:val="00206F8F"/>
    <w:rsid w:val="00212C18"/>
    <w:rsid w:val="0021468B"/>
    <w:rsid w:val="00215250"/>
    <w:rsid w:val="002172CA"/>
    <w:rsid w:val="0022022B"/>
    <w:rsid w:val="002217BC"/>
    <w:rsid w:val="002241FC"/>
    <w:rsid w:val="00227D95"/>
    <w:rsid w:val="00231ACD"/>
    <w:rsid w:val="0023363E"/>
    <w:rsid w:val="00242A09"/>
    <w:rsid w:val="00247C92"/>
    <w:rsid w:val="00247E56"/>
    <w:rsid w:val="00247F7A"/>
    <w:rsid w:val="0025133C"/>
    <w:rsid w:val="00251810"/>
    <w:rsid w:val="00255D5D"/>
    <w:rsid w:val="0026255A"/>
    <w:rsid w:val="00264979"/>
    <w:rsid w:val="002659ED"/>
    <w:rsid w:val="00265C71"/>
    <w:rsid w:val="00266EB7"/>
    <w:rsid w:val="00267C41"/>
    <w:rsid w:val="002707C1"/>
    <w:rsid w:val="00271197"/>
    <w:rsid w:val="0027597A"/>
    <w:rsid w:val="00276D0B"/>
    <w:rsid w:val="0028331B"/>
    <w:rsid w:val="00284368"/>
    <w:rsid w:val="002863B0"/>
    <w:rsid w:val="00287FA0"/>
    <w:rsid w:val="00292F03"/>
    <w:rsid w:val="002932C2"/>
    <w:rsid w:val="00293748"/>
    <w:rsid w:val="00293D7F"/>
    <w:rsid w:val="00293FEF"/>
    <w:rsid w:val="0029497B"/>
    <w:rsid w:val="00296B29"/>
    <w:rsid w:val="002A1037"/>
    <w:rsid w:val="002A1D27"/>
    <w:rsid w:val="002A2642"/>
    <w:rsid w:val="002A7459"/>
    <w:rsid w:val="002B05D8"/>
    <w:rsid w:val="002B3BFD"/>
    <w:rsid w:val="002B414F"/>
    <w:rsid w:val="002C30A1"/>
    <w:rsid w:val="002C3B5D"/>
    <w:rsid w:val="002C4408"/>
    <w:rsid w:val="002D0540"/>
    <w:rsid w:val="002D25CE"/>
    <w:rsid w:val="002E47E3"/>
    <w:rsid w:val="002F0D00"/>
    <w:rsid w:val="002F258A"/>
    <w:rsid w:val="002F49F7"/>
    <w:rsid w:val="002F5EC6"/>
    <w:rsid w:val="002F6204"/>
    <w:rsid w:val="002F7718"/>
    <w:rsid w:val="002F77E4"/>
    <w:rsid w:val="00302CDB"/>
    <w:rsid w:val="003055F5"/>
    <w:rsid w:val="0030752F"/>
    <w:rsid w:val="00310DA7"/>
    <w:rsid w:val="00313D47"/>
    <w:rsid w:val="00316705"/>
    <w:rsid w:val="00320560"/>
    <w:rsid w:val="003216E8"/>
    <w:rsid w:val="00330F29"/>
    <w:rsid w:val="00332D43"/>
    <w:rsid w:val="00334194"/>
    <w:rsid w:val="0033623E"/>
    <w:rsid w:val="00337E0F"/>
    <w:rsid w:val="00340940"/>
    <w:rsid w:val="00341638"/>
    <w:rsid w:val="003427A6"/>
    <w:rsid w:val="0034472E"/>
    <w:rsid w:val="0035057D"/>
    <w:rsid w:val="00352C3E"/>
    <w:rsid w:val="00353245"/>
    <w:rsid w:val="00355EF5"/>
    <w:rsid w:val="00362CE9"/>
    <w:rsid w:val="003713A2"/>
    <w:rsid w:val="00374010"/>
    <w:rsid w:val="00375292"/>
    <w:rsid w:val="003752BD"/>
    <w:rsid w:val="003754C9"/>
    <w:rsid w:val="003761E8"/>
    <w:rsid w:val="003768B4"/>
    <w:rsid w:val="00383B9A"/>
    <w:rsid w:val="00386A1E"/>
    <w:rsid w:val="00386E89"/>
    <w:rsid w:val="00394DD6"/>
    <w:rsid w:val="0039600B"/>
    <w:rsid w:val="0039697D"/>
    <w:rsid w:val="00397BF8"/>
    <w:rsid w:val="003A320A"/>
    <w:rsid w:val="003A6CB4"/>
    <w:rsid w:val="003B0C4A"/>
    <w:rsid w:val="003B3A3E"/>
    <w:rsid w:val="003D0A32"/>
    <w:rsid w:val="003D2733"/>
    <w:rsid w:val="003D4C64"/>
    <w:rsid w:val="003D7B50"/>
    <w:rsid w:val="003E23A1"/>
    <w:rsid w:val="003E703E"/>
    <w:rsid w:val="003E7C1F"/>
    <w:rsid w:val="003F0A98"/>
    <w:rsid w:val="003F1EAD"/>
    <w:rsid w:val="003F21B6"/>
    <w:rsid w:val="003F5499"/>
    <w:rsid w:val="003F68F9"/>
    <w:rsid w:val="00401F25"/>
    <w:rsid w:val="004126C4"/>
    <w:rsid w:val="004139D5"/>
    <w:rsid w:val="00414124"/>
    <w:rsid w:val="00414D40"/>
    <w:rsid w:val="00415878"/>
    <w:rsid w:val="00416B11"/>
    <w:rsid w:val="004228D6"/>
    <w:rsid w:val="004256EE"/>
    <w:rsid w:val="00427EDE"/>
    <w:rsid w:val="00430A91"/>
    <w:rsid w:val="00435D2C"/>
    <w:rsid w:val="00435F0A"/>
    <w:rsid w:val="004372DF"/>
    <w:rsid w:val="00440ABB"/>
    <w:rsid w:val="0044376C"/>
    <w:rsid w:val="004600A8"/>
    <w:rsid w:val="00462E07"/>
    <w:rsid w:val="00463112"/>
    <w:rsid w:val="00463BDB"/>
    <w:rsid w:val="00464AD8"/>
    <w:rsid w:val="00465F6B"/>
    <w:rsid w:val="00471636"/>
    <w:rsid w:val="004728CB"/>
    <w:rsid w:val="004746C6"/>
    <w:rsid w:val="00482BFE"/>
    <w:rsid w:val="00483678"/>
    <w:rsid w:val="004856D9"/>
    <w:rsid w:val="00485DF1"/>
    <w:rsid w:val="004875B3"/>
    <w:rsid w:val="004932BB"/>
    <w:rsid w:val="0049683D"/>
    <w:rsid w:val="0049717B"/>
    <w:rsid w:val="0049731B"/>
    <w:rsid w:val="004A4A9C"/>
    <w:rsid w:val="004B0D42"/>
    <w:rsid w:val="004B3127"/>
    <w:rsid w:val="004C3F7E"/>
    <w:rsid w:val="004C5BD1"/>
    <w:rsid w:val="004D2402"/>
    <w:rsid w:val="004D283A"/>
    <w:rsid w:val="004D2A48"/>
    <w:rsid w:val="004E04B6"/>
    <w:rsid w:val="004E08F6"/>
    <w:rsid w:val="004E5058"/>
    <w:rsid w:val="004E61E0"/>
    <w:rsid w:val="004E6780"/>
    <w:rsid w:val="004F07DF"/>
    <w:rsid w:val="004F0E99"/>
    <w:rsid w:val="004F1BB0"/>
    <w:rsid w:val="004F4A36"/>
    <w:rsid w:val="00500C89"/>
    <w:rsid w:val="00507FB6"/>
    <w:rsid w:val="00510D35"/>
    <w:rsid w:val="00512A65"/>
    <w:rsid w:val="00512C1E"/>
    <w:rsid w:val="00516BA1"/>
    <w:rsid w:val="0052016C"/>
    <w:rsid w:val="005212A6"/>
    <w:rsid w:val="00523CE3"/>
    <w:rsid w:val="00525F93"/>
    <w:rsid w:val="00527742"/>
    <w:rsid w:val="005302BB"/>
    <w:rsid w:val="00530EC0"/>
    <w:rsid w:val="00531836"/>
    <w:rsid w:val="005319FA"/>
    <w:rsid w:val="00542162"/>
    <w:rsid w:val="00547081"/>
    <w:rsid w:val="00550ECF"/>
    <w:rsid w:val="00552B70"/>
    <w:rsid w:val="00553162"/>
    <w:rsid w:val="00562749"/>
    <w:rsid w:val="00566894"/>
    <w:rsid w:val="0056736B"/>
    <w:rsid w:val="00576D71"/>
    <w:rsid w:val="005778F3"/>
    <w:rsid w:val="00577FC2"/>
    <w:rsid w:val="0058232D"/>
    <w:rsid w:val="00582B71"/>
    <w:rsid w:val="005856B2"/>
    <w:rsid w:val="005859F7"/>
    <w:rsid w:val="00585C63"/>
    <w:rsid w:val="005861C6"/>
    <w:rsid w:val="00587C1A"/>
    <w:rsid w:val="00590D3E"/>
    <w:rsid w:val="00591EC9"/>
    <w:rsid w:val="00593C23"/>
    <w:rsid w:val="00594ACA"/>
    <w:rsid w:val="0059711B"/>
    <w:rsid w:val="00597C6E"/>
    <w:rsid w:val="005A0DC3"/>
    <w:rsid w:val="005A1EDC"/>
    <w:rsid w:val="005A318E"/>
    <w:rsid w:val="005A429F"/>
    <w:rsid w:val="005A4E54"/>
    <w:rsid w:val="005A5A1F"/>
    <w:rsid w:val="005A5CBA"/>
    <w:rsid w:val="005B0E1C"/>
    <w:rsid w:val="005B4FA3"/>
    <w:rsid w:val="005B7854"/>
    <w:rsid w:val="005C076D"/>
    <w:rsid w:val="005C0FC5"/>
    <w:rsid w:val="005C1544"/>
    <w:rsid w:val="005C2E70"/>
    <w:rsid w:val="005D2FFD"/>
    <w:rsid w:val="005D48F2"/>
    <w:rsid w:val="005D7059"/>
    <w:rsid w:val="005E1C33"/>
    <w:rsid w:val="005E4717"/>
    <w:rsid w:val="005E54F4"/>
    <w:rsid w:val="005F1EC6"/>
    <w:rsid w:val="005F3628"/>
    <w:rsid w:val="005F43B8"/>
    <w:rsid w:val="00600B73"/>
    <w:rsid w:val="0060510F"/>
    <w:rsid w:val="00605711"/>
    <w:rsid w:val="00611E28"/>
    <w:rsid w:val="00612C76"/>
    <w:rsid w:val="00614AB0"/>
    <w:rsid w:val="00617BC2"/>
    <w:rsid w:val="00621CDD"/>
    <w:rsid w:val="006220FF"/>
    <w:rsid w:val="0062228D"/>
    <w:rsid w:val="00623E16"/>
    <w:rsid w:val="00623FBE"/>
    <w:rsid w:val="00625A7A"/>
    <w:rsid w:val="006273EA"/>
    <w:rsid w:val="00627622"/>
    <w:rsid w:val="0062765B"/>
    <w:rsid w:val="006317C8"/>
    <w:rsid w:val="00635BAD"/>
    <w:rsid w:val="00636024"/>
    <w:rsid w:val="00640C0E"/>
    <w:rsid w:val="00641CEF"/>
    <w:rsid w:val="006449B4"/>
    <w:rsid w:val="006454FB"/>
    <w:rsid w:val="006546D4"/>
    <w:rsid w:val="0065729C"/>
    <w:rsid w:val="00661FB7"/>
    <w:rsid w:val="00662178"/>
    <w:rsid w:val="0066384C"/>
    <w:rsid w:val="006643F7"/>
    <w:rsid w:val="006670B1"/>
    <w:rsid w:val="00670D8A"/>
    <w:rsid w:val="00675F69"/>
    <w:rsid w:val="006772AA"/>
    <w:rsid w:val="00683265"/>
    <w:rsid w:val="006833BD"/>
    <w:rsid w:val="00690F8E"/>
    <w:rsid w:val="006914D8"/>
    <w:rsid w:val="00695D04"/>
    <w:rsid w:val="00697C41"/>
    <w:rsid w:val="006A6F02"/>
    <w:rsid w:val="006A7CF6"/>
    <w:rsid w:val="006B136C"/>
    <w:rsid w:val="006B2168"/>
    <w:rsid w:val="006B239F"/>
    <w:rsid w:val="006C0048"/>
    <w:rsid w:val="006C0727"/>
    <w:rsid w:val="006C6A19"/>
    <w:rsid w:val="006D00B3"/>
    <w:rsid w:val="006D1531"/>
    <w:rsid w:val="006D3491"/>
    <w:rsid w:val="006D49C1"/>
    <w:rsid w:val="006D5630"/>
    <w:rsid w:val="006D7527"/>
    <w:rsid w:val="006E1944"/>
    <w:rsid w:val="006E2261"/>
    <w:rsid w:val="006E38B4"/>
    <w:rsid w:val="006E4C5D"/>
    <w:rsid w:val="006E4D91"/>
    <w:rsid w:val="006F0A96"/>
    <w:rsid w:val="006F0CE4"/>
    <w:rsid w:val="006F17E6"/>
    <w:rsid w:val="006F300F"/>
    <w:rsid w:val="006F4681"/>
    <w:rsid w:val="006F5EC5"/>
    <w:rsid w:val="006F5FD5"/>
    <w:rsid w:val="00710A52"/>
    <w:rsid w:val="00716FF5"/>
    <w:rsid w:val="0072356D"/>
    <w:rsid w:val="00725509"/>
    <w:rsid w:val="00726E5D"/>
    <w:rsid w:val="00727780"/>
    <w:rsid w:val="007378FF"/>
    <w:rsid w:val="0074327A"/>
    <w:rsid w:val="0075065E"/>
    <w:rsid w:val="007522D6"/>
    <w:rsid w:val="007549FC"/>
    <w:rsid w:val="007624B6"/>
    <w:rsid w:val="00763493"/>
    <w:rsid w:val="00766AAE"/>
    <w:rsid w:val="00767781"/>
    <w:rsid w:val="00780B86"/>
    <w:rsid w:val="00783D7E"/>
    <w:rsid w:val="007912D3"/>
    <w:rsid w:val="00794574"/>
    <w:rsid w:val="0079491D"/>
    <w:rsid w:val="00794D5B"/>
    <w:rsid w:val="007963FB"/>
    <w:rsid w:val="007A13E3"/>
    <w:rsid w:val="007A1934"/>
    <w:rsid w:val="007A3E3D"/>
    <w:rsid w:val="007B0C9B"/>
    <w:rsid w:val="007B1343"/>
    <w:rsid w:val="007B4B6E"/>
    <w:rsid w:val="007B6872"/>
    <w:rsid w:val="007B6FA3"/>
    <w:rsid w:val="007C0CC0"/>
    <w:rsid w:val="007C1634"/>
    <w:rsid w:val="007C7906"/>
    <w:rsid w:val="007C7918"/>
    <w:rsid w:val="007C7E18"/>
    <w:rsid w:val="007D0562"/>
    <w:rsid w:val="007D080D"/>
    <w:rsid w:val="007D0FB9"/>
    <w:rsid w:val="007D1BE6"/>
    <w:rsid w:val="007E0F9C"/>
    <w:rsid w:val="007E3BFC"/>
    <w:rsid w:val="007E4C05"/>
    <w:rsid w:val="007E563C"/>
    <w:rsid w:val="007E5A6E"/>
    <w:rsid w:val="007F0027"/>
    <w:rsid w:val="007F7501"/>
    <w:rsid w:val="007F7892"/>
    <w:rsid w:val="00801BE3"/>
    <w:rsid w:val="00803569"/>
    <w:rsid w:val="00807986"/>
    <w:rsid w:val="00811AC7"/>
    <w:rsid w:val="00812A8E"/>
    <w:rsid w:val="0081425D"/>
    <w:rsid w:val="008151B2"/>
    <w:rsid w:val="00822ADD"/>
    <w:rsid w:val="00830484"/>
    <w:rsid w:val="008330B1"/>
    <w:rsid w:val="00834651"/>
    <w:rsid w:val="00834F27"/>
    <w:rsid w:val="00840BBD"/>
    <w:rsid w:val="00841BA2"/>
    <w:rsid w:val="00844E94"/>
    <w:rsid w:val="00851088"/>
    <w:rsid w:val="008535CB"/>
    <w:rsid w:val="00856CF4"/>
    <w:rsid w:val="00857C10"/>
    <w:rsid w:val="00863CB7"/>
    <w:rsid w:val="00876BD7"/>
    <w:rsid w:val="008800AE"/>
    <w:rsid w:val="00880207"/>
    <w:rsid w:val="00883475"/>
    <w:rsid w:val="00885A7D"/>
    <w:rsid w:val="008917BD"/>
    <w:rsid w:val="0089494E"/>
    <w:rsid w:val="00895858"/>
    <w:rsid w:val="008A41AE"/>
    <w:rsid w:val="008A6527"/>
    <w:rsid w:val="008A6597"/>
    <w:rsid w:val="008B50A8"/>
    <w:rsid w:val="008B5A82"/>
    <w:rsid w:val="008C1A44"/>
    <w:rsid w:val="008C2E1E"/>
    <w:rsid w:val="008C431B"/>
    <w:rsid w:val="008C467C"/>
    <w:rsid w:val="008C4EE6"/>
    <w:rsid w:val="008C636F"/>
    <w:rsid w:val="008C6A7F"/>
    <w:rsid w:val="008C6AE2"/>
    <w:rsid w:val="008D1A09"/>
    <w:rsid w:val="008D34A4"/>
    <w:rsid w:val="008D4A02"/>
    <w:rsid w:val="008D7366"/>
    <w:rsid w:val="008E34D4"/>
    <w:rsid w:val="008E4985"/>
    <w:rsid w:val="008F0495"/>
    <w:rsid w:val="008F0BAC"/>
    <w:rsid w:val="008F0C54"/>
    <w:rsid w:val="008F2428"/>
    <w:rsid w:val="008F4B01"/>
    <w:rsid w:val="00905694"/>
    <w:rsid w:val="009066BA"/>
    <w:rsid w:val="009125FB"/>
    <w:rsid w:val="00913D24"/>
    <w:rsid w:val="00917F78"/>
    <w:rsid w:val="0092011B"/>
    <w:rsid w:val="00925003"/>
    <w:rsid w:val="00927DCC"/>
    <w:rsid w:val="00931F40"/>
    <w:rsid w:val="009325CB"/>
    <w:rsid w:val="00932B6B"/>
    <w:rsid w:val="00936E00"/>
    <w:rsid w:val="00941135"/>
    <w:rsid w:val="009413CB"/>
    <w:rsid w:val="00947701"/>
    <w:rsid w:val="00952DB7"/>
    <w:rsid w:val="00955D63"/>
    <w:rsid w:val="0095723C"/>
    <w:rsid w:val="00961BB6"/>
    <w:rsid w:val="00966F3B"/>
    <w:rsid w:val="00970F57"/>
    <w:rsid w:val="00982916"/>
    <w:rsid w:val="00982BE9"/>
    <w:rsid w:val="00985799"/>
    <w:rsid w:val="00985C1B"/>
    <w:rsid w:val="0098645F"/>
    <w:rsid w:val="00991F29"/>
    <w:rsid w:val="009943EE"/>
    <w:rsid w:val="00995A09"/>
    <w:rsid w:val="00997BCD"/>
    <w:rsid w:val="009A6F0D"/>
    <w:rsid w:val="009A7991"/>
    <w:rsid w:val="009A7EC5"/>
    <w:rsid w:val="009B4A6E"/>
    <w:rsid w:val="009B4AFA"/>
    <w:rsid w:val="009C0424"/>
    <w:rsid w:val="009C6BD5"/>
    <w:rsid w:val="009C7A99"/>
    <w:rsid w:val="009D1299"/>
    <w:rsid w:val="009D1AA6"/>
    <w:rsid w:val="009D5940"/>
    <w:rsid w:val="009D6E4A"/>
    <w:rsid w:val="009E0CF4"/>
    <w:rsid w:val="009E1170"/>
    <w:rsid w:val="009E2C92"/>
    <w:rsid w:val="009E31FD"/>
    <w:rsid w:val="009E6923"/>
    <w:rsid w:val="009E784F"/>
    <w:rsid w:val="009E7951"/>
    <w:rsid w:val="009F2E27"/>
    <w:rsid w:val="009F3028"/>
    <w:rsid w:val="009F6F70"/>
    <w:rsid w:val="00A00539"/>
    <w:rsid w:val="00A015C2"/>
    <w:rsid w:val="00A06244"/>
    <w:rsid w:val="00A074D0"/>
    <w:rsid w:val="00A114EE"/>
    <w:rsid w:val="00A120F6"/>
    <w:rsid w:val="00A122F0"/>
    <w:rsid w:val="00A151FF"/>
    <w:rsid w:val="00A15D60"/>
    <w:rsid w:val="00A2055D"/>
    <w:rsid w:val="00A26796"/>
    <w:rsid w:val="00A3022E"/>
    <w:rsid w:val="00A34559"/>
    <w:rsid w:val="00A369DD"/>
    <w:rsid w:val="00A40666"/>
    <w:rsid w:val="00A416B3"/>
    <w:rsid w:val="00A43F48"/>
    <w:rsid w:val="00A443F2"/>
    <w:rsid w:val="00A46B43"/>
    <w:rsid w:val="00A501A4"/>
    <w:rsid w:val="00A5075F"/>
    <w:rsid w:val="00A51D7B"/>
    <w:rsid w:val="00A570A8"/>
    <w:rsid w:val="00A61160"/>
    <w:rsid w:val="00A63418"/>
    <w:rsid w:val="00A647CD"/>
    <w:rsid w:val="00A648CA"/>
    <w:rsid w:val="00A6596E"/>
    <w:rsid w:val="00A663CC"/>
    <w:rsid w:val="00A71E04"/>
    <w:rsid w:val="00A7281F"/>
    <w:rsid w:val="00A76C70"/>
    <w:rsid w:val="00A82A67"/>
    <w:rsid w:val="00A82E0F"/>
    <w:rsid w:val="00A8411A"/>
    <w:rsid w:val="00A906DD"/>
    <w:rsid w:val="00A965AA"/>
    <w:rsid w:val="00A971E2"/>
    <w:rsid w:val="00A975CD"/>
    <w:rsid w:val="00AA1BAB"/>
    <w:rsid w:val="00AA2462"/>
    <w:rsid w:val="00AA2C3F"/>
    <w:rsid w:val="00AA33A8"/>
    <w:rsid w:val="00AB064B"/>
    <w:rsid w:val="00AB161B"/>
    <w:rsid w:val="00AB2A2B"/>
    <w:rsid w:val="00AC0151"/>
    <w:rsid w:val="00AD0703"/>
    <w:rsid w:val="00AD084B"/>
    <w:rsid w:val="00AD1093"/>
    <w:rsid w:val="00AD1123"/>
    <w:rsid w:val="00AD45FB"/>
    <w:rsid w:val="00AD74C8"/>
    <w:rsid w:val="00AE138C"/>
    <w:rsid w:val="00AF47D1"/>
    <w:rsid w:val="00AF6DFA"/>
    <w:rsid w:val="00B03C0C"/>
    <w:rsid w:val="00B0563B"/>
    <w:rsid w:val="00B05B42"/>
    <w:rsid w:val="00B147B2"/>
    <w:rsid w:val="00B168B8"/>
    <w:rsid w:val="00B23E3F"/>
    <w:rsid w:val="00B2551A"/>
    <w:rsid w:val="00B276AC"/>
    <w:rsid w:val="00B323F8"/>
    <w:rsid w:val="00B33AB5"/>
    <w:rsid w:val="00B3608D"/>
    <w:rsid w:val="00B42983"/>
    <w:rsid w:val="00B43BA2"/>
    <w:rsid w:val="00B461D1"/>
    <w:rsid w:val="00B516E9"/>
    <w:rsid w:val="00B54614"/>
    <w:rsid w:val="00B556E3"/>
    <w:rsid w:val="00B55E42"/>
    <w:rsid w:val="00B56B88"/>
    <w:rsid w:val="00B5732B"/>
    <w:rsid w:val="00B57FDD"/>
    <w:rsid w:val="00B650BE"/>
    <w:rsid w:val="00B65899"/>
    <w:rsid w:val="00B67FF9"/>
    <w:rsid w:val="00B7392E"/>
    <w:rsid w:val="00B73DF0"/>
    <w:rsid w:val="00B778FA"/>
    <w:rsid w:val="00B803EA"/>
    <w:rsid w:val="00B87B5D"/>
    <w:rsid w:val="00B90348"/>
    <w:rsid w:val="00B90835"/>
    <w:rsid w:val="00B91202"/>
    <w:rsid w:val="00B9150C"/>
    <w:rsid w:val="00B92C46"/>
    <w:rsid w:val="00B9378E"/>
    <w:rsid w:val="00BA1BBC"/>
    <w:rsid w:val="00BA399F"/>
    <w:rsid w:val="00BB00E6"/>
    <w:rsid w:val="00BB2507"/>
    <w:rsid w:val="00BB6A7A"/>
    <w:rsid w:val="00BB73CA"/>
    <w:rsid w:val="00BC02AF"/>
    <w:rsid w:val="00BC0E01"/>
    <w:rsid w:val="00BC4EBB"/>
    <w:rsid w:val="00BC5D4E"/>
    <w:rsid w:val="00BC604F"/>
    <w:rsid w:val="00BD2B83"/>
    <w:rsid w:val="00BD4207"/>
    <w:rsid w:val="00BD4220"/>
    <w:rsid w:val="00BE079E"/>
    <w:rsid w:val="00BE0B9A"/>
    <w:rsid w:val="00BE2F60"/>
    <w:rsid w:val="00BE69B0"/>
    <w:rsid w:val="00BE77C5"/>
    <w:rsid w:val="00BF06E5"/>
    <w:rsid w:val="00BF2A46"/>
    <w:rsid w:val="00BF3973"/>
    <w:rsid w:val="00BF457E"/>
    <w:rsid w:val="00BF4B67"/>
    <w:rsid w:val="00BF5893"/>
    <w:rsid w:val="00BF61F9"/>
    <w:rsid w:val="00BF7D70"/>
    <w:rsid w:val="00C0390D"/>
    <w:rsid w:val="00C04A65"/>
    <w:rsid w:val="00C05065"/>
    <w:rsid w:val="00C06349"/>
    <w:rsid w:val="00C06B61"/>
    <w:rsid w:val="00C13E2E"/>
    <w:rsid w:val="00C141B2"/>
    <w:rsid w:val="00C17851"/>
    <w:rsid w:val="00C22870"/>
    <w:rsid w:val="00C2453D"/>
    <w:rsid w:val="00C27F29"/>
    <w:rsid w:val="00C27F2E"/>
    <w:rsid w:val="00C32C3F"/>
    <w:rsid w:val="00C3588E"/>
    <w:rsid w:val="00C41D7B"/>
    <w:rsid w:val="00C437D3"/>
    <w:rsid w:val="00C47F55"/>
    <w:rsid w:val="00C503F7"/>
    <w:rsid w:val="00C54498"/>
    <w:rsid w:val="00C57D27"/>
    <w:rsid w:val="00C70C2D"/>
    <w:rsid w:val="00C7108A"/>
    <w:rsid w:val="00C7371F"/>
    <w:rsid w:val="00C748A9"/>
    <w:rsid w:val="00C74BCF"/>
    <w:rsid w:val="00C74F12"/>
    <w:rsid w:val="00C804C3"/>
    <w:rsid w:val="00C80D56"/>
    <w:rsid w:val="00C8116B"/>
    <w:rsid w:val="00C81386"/>
    <w:rsid w:val="00C83D51"/>
    <w:rsid w:val="00C84787"/>
    <w:rsid w:val="00C85087"/>
    <w:rsid w:val="00C95105"/>
    <w:rsid w:val="00C95175"/>
    <w:rsid w:val="00CA0978"/>
    <w:rsid w:val="00CA0C5F"/>
    <w:rsid w:val="00CA15CE"/>
    <w:rsid w:val="00CA561D"/>
    <w:rsid w:val="00CA6E19"/>
    <w:rsid w:val="00CA73CF"/>
    <w:rsid w:val="00CB2D76"/>
    <w:rsid w:val="00CB5284"/>
    <w:rsid w:val="00CB6127"/>
    <w:rsid w:val="00CB679A"/>
    <w:rsid w:val="00CC0E8F"/>
    <w:rsid w:val="00CC2F7D"/>
    <w:rsid w:val="00CC3600"/>
    <w:rsid w:val="00CC49F5"/>
    <w:rsid w:val="00CC5D81"/>
    <w:rsid w:val="00CD465D"/>
    <w:rsid w:val="00CE17FC"/>
    <w:rsid w:val="00CE209C"/>
    <w:rsid w:val="00CE5D4A"/>
    <w:rsid w:val="00CE7AD7"/>
    <w:rsid w:val="00CF3CE3"/>
    <w:rsid w:val="00CF45C8"/>
    <w:rsid w:val="00CF6B09"/>
    <w:rsid w:val="00D03092"/>
    <w:rsid w:val="00D03708"/>
    <w:rsid w:val="00D073DA"/>
    <w:rsid w:val="00D07778"/>
    <w:rsid w:val="00D11ACD"/>
    <w:rsid w:val="00D13F2E"/>
    <w:rsid w:val="00D153E7"/>
    <w:rsid w:val="00D16441"/>
    <w:rsid w:val="00D17228"/>
    <w:rsid w:val="00D2433D"/>
    <w:rsid w:val="00D250AD"/>
    <w:rsid w:val="00D267D2"/>
    <w:rsid w:val="00D3011D"/>
    <w:rsid w:val="00D36EA4"/>
    <w:rsid w:val="00D46A3D"/>
    <w:rsid w:val="00D47426"/>
    <w:rsid w:val="00D50427"/>
    <w:rsid w:val="00D57321"/>
    <w:rsid w:val="00D62672"/>
    <w:rsid w:val="00D64AB2"/>
    <w:rsid w:val="00D71B12"/>
    <w:rsid w:val="00D73596"/>
    <w:rsid w:val="00D75053"/>
    <w:rsid w:val="00D754E0"/>
    <w:rsid w:val="00D75F7E"/>
    <w:rsid w:val="00D805D4"/>
    <w:rsid w:val="00D82380"/>
    <w:rsid w:val="00D831E1"/>
    <w:rsid w:val="00D83CC0"/>
    <w:rsid w:val="00D85B7F"/>
    <w:rsid w:val="00D86BEE"/>
    <w:rsid w:val="00D87672"/>
    <w:rsid w:val="00D917FA"/>
    <w:rsid w:val="00D92301"/>
    <w:rsid w:val="00D94868"/>
    <w:rsid w:val="00D95795"/>
    <w:rsid w:val="00D96A7C"/>
    <w:rsid w:val="00D96D2F"/>
    <w:rsid w:val="00DA06E8"/>
    <w:rsid w:val="00DA2630"/>
    <w:rsid w:val="00DA35F4"/>
    <w:rsid w:val="00DA3D51"/>
    <w:rsid w:val="00DA6F56"/>
    <w:rsid w:val="00DA7477"/>
    <w:rsid w:val="00DB04B6"/>
    <w:rsid w:val="00DB360C"/>
    <w:rsid w:val="00DB3E42"/>
    <w:rsid w:val="00DC06B4"/>
    <w:rsid w:val="00DC6A6C"/>
    <w:rsid w:val="00DD0883"/>
    <w:rsid w:val="00DD100A"/>
    <w:rsid w:val="00DD33F2"/>
    <w:rsid w:val="00DD59A9"/>
    <w:rsid w:val="00DD5A77"/>
    <w:rsid w:val="00DD620F"/>
    <w:rsid w:val="00DE031E"/>
    <w:rsid w:val="00DE232A"/>
    <w:rsid w:val="00DF637D"/>
    <w:rsid w:val="00DF791A"/>
    <w:rsid w:val="00DF7B6B"/>
    <w:rsid w:val="00E00196"/>
    <w:rsid w:val="00E0049A"/>
    <w:rsid w:val="00E03425"/>
    <w:rsid w:val="00E04D33"/>
    <w:rsid w:val="00E077C7"/>
    <w:rsid w:val="00E116D3"/>
    <w:rsid w:val="00E11D93"/>
    <w:rsid w:val="00E149F4"/>
    <w:rsid w:val="00E204F0"/>
    <w:rsid w:val="00E220EF"/>
    <w:rsid w:val="00E223D1"/>
    <w:rsid w:val="00E234C5"/>
    <w:rsid w:val="00E23C10"/>
    <w:rsid w:val="00E23D72"/>
    <w:rsid w:val="00E257FC"/>
    <w:rsid w:val="00E25941"/>
    <w:rsid w:val="00E271D2"/>
    <w:rsid w:val="00E317E9"/>
    <w:rsid w:val="00E32A4B"/>
    <w:rsid w:val="00E33558"/>
    <w:rsid w:val="00E34217"/>
    <w:rsid w:val="00E373F1"/>
    <w:rsid w:val="00E37E6C"/>
    <w:rsid w:val="00E41B8D"/>
    <w:rsid w:val="00E4317D"/>
    <w:rsid w:val="00E44216"/>
    <w:rsid w:val="00E44C6D"/>
    <w:rsid w:val="00E53671"/>
    <w:rsid w:val="00E545BE"/>
    <w:rsid w:val="00E54D47"/>
    <w:rsid w:val="00E56D98"/>
    <w:rsid w:val="00E575D4"/>
    <w:rsid w:val="00E70923"/>
    <w:rsid w:val="00E774FA"/>
    <w:rsid w:val="00E80858"/>
    <w:rsid w:val="00E81142"/>
    <w:rsid w:val="00E84797"/>
    <w:rsid w:val="00E87674"/>
    <w:rsid w:val="00E90170"/>
    <w:rsid w:val="00E90735"/>
    <w:rsid w:val="00E91305"/>
    <w:rsid w:val="00E9246E"/>
    <w:rsid w:val="00E92699"/>
    <w:rsid w:val="00E93E2D"/>
    <w:rsid w:val="00EA0716"/>
    <w:rsid w:val="00EA3C71"/>
    <w:rsid w:val="00EA53E3"/>
    <w:rsid w:val="00EB3DA0"/>
    <w:rsid w:val="00EB42B5"/>
    <w:rsid w:val="00EB76AA"/>
    <w:rsid w:val="00EC02F5"/>
    <w:rsid w:val="00EC3935"/>
    <w:rsid w:val="00EC59F6"/>
    <w:rsid w:val="00EC7F3F"/>
    <w:rsid w:val="00ED30A0"/>
    <w:rsid w:val="00ED4730"/>
    <w:rsid w:val="00ED641F"/>
    <w:rsid w:val="00ED670F"/>
    <w:rsid w:val="00ED7652"/>
    <w:rsid w:val="00EE1027"/>
    <w:rsid w:val="00EE2A2F"/>
    <w:rsid w:val="00EE532A"/>
    <w:rsid w:val="00EE752F"/>
    <w:rsid w:val="00EF2DAB"/>
    <w:rsid w:val="00EF466E"/>
    <w:rsid w:val="00EF58A1"/>
    <w:rsid w:val="00F0108D"/>
    <w:rsid w:val="00F01C01"/>
    <w:rsid w:val="00F04E2B"/>
    <w:rsid w:val="00F07F77"/>
    <w:rsid w:val="00F13634"/>
    <w:rsid w:val="00F13A71"/>
    <w:rsid w:val="00F171DC"/>
    <w:rsid w:val="00F20166"/>
    <w:rsid w:val="00F25E9F"/>
    <w:rsid w:val="00F332C9"/>
    <w:rsid w:val="00F36AFB"/>
    <w:rsid w:val="00F3795C"/>
    <w:rsid w:val="00F37E20"/>
    <w:rsid w:val="00F41EA0"/>
    <w:rsid w:val="00F50F66"/>
    <w:rsid w:val="00F52AD6"/>
    <w:rsid w:val="00F52B74"/>
    <w:rsid w:val="00F53452"/>
    <w:rsid w:val="00F5410E"/>
    <w:rsid w:val="00F54B04"/>
    <w:rsid w:val="00F54D30"/>
    <w:rsid w:val="00F55659"/>
    <w:rsid w:val="00F56102"/>
    <w:rsid w:val="00F64F32"/>
    <w:rsid w:val="00F66485"/>
    <w:rsid w:val="00F67485"/>
    <w:rsid w:val="00F731FF"/>
    <w:rsid w:val="00F74A45"/>
    <w:rsid w:val="00F74BA4"/>
    <w:rsid w:val="00F757C6"/>
    <w:rsid w:val="00F840AB"/>
    <w:rsid w:val="00F842A2"/>
    <w:rsid w:val="00F84EE3"/>
    <w:rsid w:val="00F9187F"/>
    <w:rsid w:val="00F92B86"/>
    <w:rsid w:val="00F94427"/>
    <w:rsid w:val="00F94E0A"/>
    <w:rsid w:val="00F969B4"/>
    <w:rsid w:val="00FA20CA"/>
    <w:rsid w:val="00FA3F8D"/>
    <w:rsid w:val="00FA42AD"/>
    <w:rsid w:val="00FA776C"/>
    <w:rsid w:val="00FA7FA6"/>
    <w:rsid w:val="00FB564A"/>
    <w:rsid w:val="00FC0F61"/>
    <w:rsid w:val="00FC569A"/>
    <w:rsid w:val="00FC5825"/>
    <w:rsid w:val="00FC7E69"/>
    <w:rsid w:val="00FD09FE"/>
    <w:rsid w:val="00FD5801"/>
    <w:rsid w:val="00FE099C"/>
    <w:rsid w:val="00FE5317"/>
    <w:rsid w:val="00FE7877"/>
    <w:rsid w:val="00FF3D24"/>
    <w:rsid w:val="00FF49FD"/>
    <w:rsid w:val="05C87A06"/>
    <w:rsid w:val="082A9519"/>
    <w:rsid w:val="087B1439"/>
    <w:rsid w:val="1B9E37D6"/>
    <w:rsid w:val="1F060D70"/>
    <w:rsid w:val="1FFBDDA3"/>
    <w:rsid w:val="2EBD98A5"/>
    <w:rsid w:val="2ED75A65"/>
    <w:rsid w:val="3D3F1269"/>
    <w:rsid w:val="3DBC044E"/>
    <w:rsid w:val="42D67FE2"/>
    <w:rsid w:val="4C808B31"/>
    <w:rsid w:val="51979877"/>
    <w:rsid w:val="5228B76E"/>
    <w:rsid w:val="566E6368"/>
    <w:rsid w:val="569E15E6"/>
    <w:rsid w:val="5996FC87"/>
    <w:rsid w:val="59CBEBE7"/>
    <w:rsid w:val="606E324A"/>
    <w:rsid w:val="67E8A4CD"/>
    <w:rsid w:val="6EE6467A"/>
    <w:rsid w:val="703DE4BD"/>
    <w:rsid w:val="73874939"/>
    <w:rsid w:val="7704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45031"/>
  <w15:chartTrackingRefBased/>
  <w15:docId w15:val="{63F40962-A95F-47E0-9F45-09B6F93C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92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0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0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9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09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09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09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923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923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0923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0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0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0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09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E70923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E70923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E70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0923"/>
    <w:rPr>
      <w:rFonts w:cs="Mangal"/>
      <w:i/>
      <w:iCs/>
      <w:color w:val="404040" w:themeColor="text1" w:themeTint="BF"/>
    </w:rPr>
  </w:style>
  <w:style w:type="paragraph" w:styleId="ListParagraph">
    <w:name w:val="List Paragraph"/>
    <w:aliases w:val="LP,List Para,LPARA,List Paragraph1,Colorful List - Accent 11,heading 9,Annexure,lp,lpara,lstpara,MCHIP_list paragraph,Recommendation,Bullets,bullets,Bullet List,FooterText,SGLText List Paragraph,Header 2,Citation List,Resume Title,b1,new"/>
    <w:basedOn w:val="Normal"/>
    <w:link w:val="ListParagraphChar"/>
    <w:uiPriority w:val="34"/>
    <w:qFormat/>
    <w:rsid w:val="00E70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0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923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0923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LP Char,List Para Char,LPARA Char,List Paragraph1 Char,Colorful List - Accent 11 Char,heading 9 Char,Annexure Char,lp Char,lpara Char,lstpara Char,MCHIP_list paragraph Char,Recommendation Char,Bullets Char,bullets Char,Header 2 Char"/>
    <w:link w:val="ListParagraph"/>
    <w:uiPriority w:val="34"/>
    <w:qFormat/>
    <w:locked/>
    <w:rsid w:val="00E70923"/>
    <w:rPr>
      <w:rFonts w:cs="Mangal"/>
    </w:rPr>
  </w:style>
  <w:style w:type="table" w:styleId="TableGrid">
    <w:name w:val="Table Grid"/>
    <w:basedOn w:val="TableNormal"/>
    <w:uiPriority w:val="39"/>
    <w:rsid w:val="009D6E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lang w:eastAsia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D6E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lang w:eastAsia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73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37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37BB"/>
    <w:rPr>
      <w:rFonts w:ascii="Times New Roman" w:eastAsia="Times New Roman" w:hAnsi="Times New Roman" w:cs="Times New Roman"/>
      <w:kern w:val="0"/>
      <w:sz w:val="20"/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7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7BB"/>
    <w:rPr>
      <w:rFonts w:ascii="Times New Roman" w:eastAsia="Times New Roman" w:hAnsi="Times New Roman" w:cs="Times New Roman"/>
      <w:b/>
      <w:bCs/>
      <w:kern w:val="0"/>
      <w:sz w:val="20"/>
      <w:lang w:val="en-GB" w:bidi="ar-SA"/>
    </w:rPr>
  </w:style>
  <w:style w:type="paragraph" w:styleId="Revision">
    <w:name w:val="Revision"/>
    <w:hidden/>
    <w:uiPriority w:val="99"/>
    <w:semiHidden/>
    <w:rsid w:val="007D0F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bidi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F3D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D24"/>
    <w:rPr>
      <w:rFonts w:ascii="Times New Roman" w:eastAsia="Times New Roman" w:hAnsi="Times New Roman" w:cs="Times New Roman"/>
      <w:kern w:val="0"/>
      <w:sz w:val="24"/>
      <w:szCs w:val="24"/>
      <w:lang w:val="en-GB" w:bidi="ar-SA"/>
    </w:rPr>
  </w:style>
  <w:style w:type="paragraph" w:styleId="Footer">
    <w:name w:val="footer"/>
    <w:basedOn w:val="Normal"/>
    <w:link w:val="FooterChar"/>
    <w:unhideWhenUsed/>
    <w:rsid w:val="00FF3D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F3D24"/>
    <w:rPr>
      <w:rFonts w:ascii="Times New Roman" w:eastAsia="Times New Roman" w:hAnsi="Times New Roman" w:cs="Times New Roman"/>
      <w:kern w:val="0"/>
      <w:sz w:val="24"/>
      <w:szCs w:val="24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0E015C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6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64A"/>
    <w:rPr>
      <w:rFonts w:ascii="Segoe UI" w:eastAsia="Times New Roman" w:hAnsi="Segoe UI" w:cs="Segoe UI"/>
      <w:kern w:val="0"/>
      <w:sz w:val="18"/>
      <w:szCs w:val="18"/>
      <w:lang w:val="en-GB" w:bidi="ar-SA"/>
    </w:rPr>
  </w:style>
  <w:style w:type="character" w:styleId="Mention">
    <w:name w:val="Mention"/>
    <w:basedOn w:val="DefaultParagraphFont"/>
    <w:uiPriority w:val="99"/>
    <w:unhideWhenUsed/>
    <w:rsid w:val="00247E56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B778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dbd_finance@ongcvidesh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ead_bd@ongcvidesh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1E8B9F-AA40-4570-B8B0-3AB7BAC4E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Links>
    <vt:vector size="24" baseType="variant">
      <vt:variant>
        <vt:i4>3932192</vt:i4>
      </vt:variant>
      <vt:variant>
        <vt:i4>9</vt:i4>
      </vt:variant>
      <vt:variant>
        <vt:i4>0</vt:i4>
      </vt:variant>
      <vt:variant>
        <vt:i4>5</vt:i4>
      </vt:variant>
      <vt:variant>
        <vt:lpwstr>mailto:Nisha_Dhingra@ongcvidesh.in</vt:lpwstr>
      </vt:variant>
      <vt:variant>
        <vt:lpwstr/>
      </vt:variant>
      <vt:variant>
        <vt:i4>3932192</vt:i4>
      </vt:variant>
      <vt:variant>
        <vt:i4>6</vt:i4>
      </vt:variant>
      <vt:variant>
        <vt:i4>0</vt:i4>
      </vt:variant>
      <vt:variant>
        <vt:i4>5</vt:i4>
      </vt:variant>
      <vt:variant>
        <vt:lpwstr>mailto:Nisha_Dhingra@ongcvidesh.in</vt:lpwstr>
      </vt:variant>
      <vt:variant>
        <vt:lpwstr/>
      </vt:variant>
      <vt:variant>
        <vt:i4>3932192</vt:i4>
      </vt:variant>
      <vt:variant>
        <vt:i4>3</vt:i4>
      </vt:variant>
      <vt:variant>
        <vt:i4>0</vt:i4>
      </vt:variant>
      <vt:variant>
        <vt:i4>5</vt:i4>
      </vt:variant>
      <vt:variant>
        <vt:lpwstr>mailto:Nisha_Dhingra@ongcvidesh.in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mailto:abhijit_saha@ongcvidesh.in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Bidesh Bandyopadhyay</dc:creator>
  <cp:keywords/>
  <dc:description/>
  <cp:lastModifiedBy>Kuldeep (कुलदीप)</cp:lastModifiedBy>
  <cp:revision>37</cp:revision>
  <cp:lastPrinted>2025-01-02T23:03:00Z</cp:lastPrinted>
  <dcterms:created xsi:type="dcterms:W3CDTF">2025-02-25T15:06:00Z</dcterms:created>
  <dcterms:modified xsi:type="dcterms:W3CDTF">2025-05-27T09:47:00Z</dcterms:modified>
  <cp:contentStatus/>
</cp:coreProperties>
</file>